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D9" w:rsidRPr="00796DD9" w:rsidRDefault="00796DD9" w:rsidP="00796DD9">
      <w:pPr>
        <w:ind w:firstLine="709"/>
        <w:jc w:val="right"/>
        <w:rPr>
          <w:i/>
          <w:sz w:val="8"/>
          <w:szCs w:val="20"/>
        </w:rPr>
      </w:pPr>
    </w:p>
    <w:p w:rsidR="00796DD9" w:rsidRPr="002C1D1B" w:rsidRDefault="00796DD9" w:rsidP="00796DD9">
      <w:pPr>
        <w:jc w:val="center"/>
        <w:rPr>
          <w:b/>
        </w:rPr>
      </w:pPr>
      <w:r w:rsidRPr="002C1D1B">
        <w:rPr>
          <w:b/>
        </w:rPr>
        <w:t>Анкета автора проекта</w:t>
      </w:r>
    </w:p>
    <w:p w:rsidR="00796DD9" w:rsidRPr="002C1D1B" w:rsidRDefault="00796DD9" w:rsidP="00796DD9">
      <w:pPr>
        <w:jc w:val="center"/>
      </w:pPr>
      <w:r>
        <w:t>р</w:t>
      </w:r>
      <w:r w:rsidRPr="002C1D1B">
        <w:t xml:space="preserve">егионального этапа Российского национального </w:t>
      </w:r>
      <w:r w:rsidR="006009BF">
        <w:t>юниорского водного конкурса-2021</w:t>
      </w:r>
    </w:p>
    <w:p w:rsidR="00796DD9" w:rsidRPr="00796DD9" w:rsidRDefault="00796DD9" w:rsidP="00796DD9">
      <w:pPr>
        <w:jc w:val="center"/>
        <w:rPr>
          <w:b/>
          <w:sz w:val="20"/>
        </w:rPr>
      </w:pPr>
      <w:r w:rsidRPr="00796DD9">
        <w:rPr>
          <w:b/>
          <w:sz w:val="20"/>
        </w:rPr>
        <w:t>(представляется в электронном виде)</w:t>
      </w:r>
    </w:p>
    <w:p w:rsidR="00796DD9" w:rsidRPr="00796DD9" w:rsidRDefault="00796DD9" w:rsidP="00796DD9">
      <w:pPr>
        <w:jc w:val="center"/>
        <w:rPr>
          <w:sz w:val="8"/>
        </w:rPr>
      </w:pPr>
    </w:p>
    <w:tbl>
      <w:tblPr>
        <w:tblStyle w:val="a9"/>
        <w:tblW w:w="9606" w:type="dxa"/>
        <w:tblLook w:val="04A0" w:firstRow="1" w:lastRow="0" w:firstColumn="1" w:lastColumn="0" w:noHBand="0" w:noVBand="1"/>
      </w:tblPr>
      <w:tblGrid>
        <w:gridCol w:w="576"/>
        <w:gridCol w:w="3533"/>
        <w:gridCol w:w="5497"/>
      </w:tblGrid>
      <w:tr w:rsidR="00796DD9" w:rsidTr="00E07756">
        <w:trPr>
          <w:trHeight w:hRule="exact" w:val="1134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1.</w:t>
            </w:r>
          </w:p>
        </w:tc>
        <w:tc>
          <w:tcPr>
            <w:tcW w:w="3533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Полное название проекта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796DD9" w:rsidTr="00E07756">
        <w:trPr>
          <w:trHeight w:hRule="exact" w:val="865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2.</w:t>
            </w:r>
          </w:p>
        </w:tc>
        <w:tc>
          <w:tcPr>
            <w:tcW w:w="3533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Источник информации о конкурсе (откуда узнали)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  <w:tr w:rsidR="00796DD9" w:rsidTr="00E07756">
        <w:trPr>
          <w:trHeight w:hRule="exact" w:val="442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</w:t>
            </w:r>
          </w:p>
        </w:tc>
        <w:tc>
          <w:tcPr>
            <w:tcW w:w="9030" w:type="dxa"/>
            <w:gridSpan w:val="2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Данные об авторе проекта</w:t>
            </w:r>
          </w:p>
        </w:tc>
      </w:tr>
      <w:tr w:rsidR="00796DD9" w:rsidTr="00E07756">
        <w:trPr>
          <w:trHeight w:hRule="exact" w:val="1134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3.1.</w:t>
            </w:r>
          </w:p>
        </w:tc>
        <w:tc>
          <w:tcPr>
            <w:tcW w:w="3533" w:type="dxa"/>
            <w:vAlign w:val="center"/>
          </w:tcPr>
          <w:p w:rsidR="00796DD9" w:rsidRDefault="00796DD9" w:rsidP="00E07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(полностью),</w:t>
            </w:r>
          </w:p>
          <w:p w:rsidR="00796DD9" w:rsidRPr="002C1D1B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дата рождения</w:t>
            </w:r>
            <w:r>
              <w:rPr>
                <w:sz w:val="22"/>
                <w:szCs w:val="22"/>
              </w:rPr>
              <w:t xml:space="preserve">, </w:t>
            </w:r>
            <w:r w:rsidRPr="002C1D1B">
              <w:rPr>
                <w:sz w:val="22"/>
                <w:szCs w:val="22"/>
              </w:rPr>
              <w:t>класса</w:t>
            </w:r>
          </w:p>
          <w:p w:rsidR="00796DD9" w:rsidRPr="002C1D1B" w:rsidRDefault="00796DD9" w:rsidP="00E07756">
            <w:pPr>
              <w:rPr>
                <w:i/>
                <w:sz w:val="22"/>
                <w:szCs w:val="22"/>
              </w:rPr>
            </w:pPr>
            <w:r w:rsidRPr="002C1D1B">
              <w:rPr>
                <w:i/>
                <w:sz w:val="18"/>
                <w:szCs w:val="22"/>
              </w:rPr>
              <w:t>(обязательно приложить фотографию хорошего качества)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  <w:tr w:rsidR="00796DD9" w:rsidTr="00E07756">
        <w:trPr>
          <w:trHeight w:hRule="exact" w:val="1439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3.2.</w:t>
            </w:r>
          </w:p>
        </w:tc>
        <w:tc>
          <w:tcPr>
            <w:tcW w:w="3533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Краткая биография</w:t>
            </w:r>
          </w:p>
          <w:p w:rsidR="00796DD9" w:rsidRPr="002C1D1B" w:rsidRDefault="00796DD9" w:rsidP="00E07756">
            <w:pPr>
              <w:rPr>
                <w:i/>
                <w:spacing w:val="-4"/>
                <w:sz w:val="22"/>
                <w:szCs w:val="22"/>
              </w:rPr>
            </w:pPr>
            <w:r w:rsidRPr="002C1D1B">
              <w:rPr>
                <w:i/>
                <w:spacing w:val="-4"/>
                <w:sz w:val="18"/>
                <w:szCs w:val="22"/>
              </w:rPr>
              <w:t>(где родился, семья, где учится, чем дополнительно занимается, увлечения и др.)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  <w:tr w:rsidR="00796DD9" w:rsidTr="00E07756">
        <w:trPr>
          <w:trHeight w:hRule="exact" w:val="1418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3.3.</w:t>
            </w:r>
          </w:p>
        </w:tc>
        <w:tc>
          <w:tcPr>
            <w:tcW w:w="3533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Основные достижения</w:t>
            </w:r>
          </w:p>
          <w:p w:rsidR="00796DD9" w:rsidRPr="002C1D1B" w:rsidRDefault="00796DD9" w:rsidP="00E07756">
            <w:pPr>
              <w:rPr>
                <w:i/>
                <w:sz w:val="22"/>
                <w:szCs w:val="22"/>
              </w:rPr>
            </w:pPr>
            <w:r w:rsidRPr="002C1D1B">
              <w:rPr>
                <w:i/>
                <w:sz w:val="18"/>
                <w:szCs w:val="22"/>
              </w:rPr>
              <w:t>(участие и награды в олимпиадах, конкурсах, выполненные проекты)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  <w:tr w:rsidR="00796DD9" w:rsidTr="00E07756">
        <w:trPr>
          <w:trHeight w:hRule="exact" w:val="998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3.4.</w:t>
            </w:r>
          </w:p>
        </w:tc>
        <w:tc>
          <w:tcPr>
            <w:tcW w:w="3533" w:type="dxa"/>
            <w:vAlign w:val="center"/>
          </w:tcPr>
          <w:p w:rsidR="00796DD9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Планы на будущее</w:t>
            </w:r>
          </w:p>
          <w:p w:rsidR="00796DD9" w:rsidRPr="002C1D1B" w:rsidRDefault="00796DD9" w:rsidP="00E07756">
            <w:pPr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(выбор профессии, </w:t>
            </w:r>
            <w:r w:rsidRPr="002C1D1B">
              <w:rPr>
                <w:i/>
                <w:sz w:val="18"/>
                <w:szCs w:val="18"/>
              </w:rPr>
              <w:t>места дальнейшего обучения)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  <w:tr w:rsidR="00796DD9" w:rsidTr="00E07756">
        <w:trPr>
          <w:trHeight w:hRule="exact" w:val="1140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3.5.</w:t>
            </w:r>
          </w:p>
        </w:tc>
        <w:tc>
          <w:tcPr>
            <w:tcW w:w="3533" w:type="dxa"/>
            <w:vAlign w:val="center"/>
          </w:tcPr>
          <w:p w:rsidR="00796DD9" w:rsidRDefault="00796DD9" w:rsidP="00E07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Контакты</w:t>
            </w:r>
          </w:p>
          <w:p w:rsidR="00796DD9" w:rsidRPr="002C1D1B" w:rsidRDefault="00796DD9" w:rsidP="00E07756">
            <w:pPr>
              <w:rPr>
                <w:i/>
                <w:sz w:val="22"/>
                <w:szCs w:val="22"/>
              </w:rPr>
            </w:pPr>
            <w:r w:rsidRPr="002C1D1B">
              <w:rPr>
                <w:i/>
                <w:sz w:val="18"/>
                <w:szCs w:val="22"/>
              </w:rPr>
              <w:t>(адрес, телефон, e-</w:t>
            </w:r>
            <w:proofErr w:type="spellStart"/>
            <w:r w:rsidRPr="002C1D1B">
              <w:rPr>
                <w:i/>
                <w:sz w:val="18"/>
                <w:szCs w:val="22"/>
              </w:rPr>
              <w:t>mail</w:t>
            </w:r>
            <w:proofErr w:type="spellEnd"/>
            <w:r w:rsidRPr="002C1D1B">
              <w:rPr>
                <w:i/>
                <w:sz w:val="18"/>
                <w:szCs w:val="22"/>
              </w:rPr>
              <w:t>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  <w:tr w:rsidR="00796DD9" w:rsidTr="00E07756">
        <w:trPr>
          <w:trHeight w:hRule="exact" w:val="561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3.6.</w:t>
            </w:r>
          </w:p>
        </w:tc>
        <w:tc>
          <w:tcPr>
            <w:tcW w:w="3533" w:type="dxa"/>
            <w:vAlign w:val="center"/>
          </w:tcPr>
          <w:p w:rsidR="00796DD9" w:rsidRDefault="00796DD9" w:rsidP="00E07756">
            <w:pPr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Наличие заграничного паспорта</w:t>
            </w:r>
          </w:p>
          <w:p w:rsidR="00796DD9" w:rsidRPr="002C1D1B" w:rsidRDefault="00796DD9" w:rsidP="00E07756">
            <w:pPr>
              <w:rPr>
                <w:i/>
                <w:sz w:val="22"/>
                <w:szCs w:val="22"/>
              </w:rPr>
            </w:pPr>
            <w:r w:rsidRPr="002C1D1B">
              <w:rPr>
                <w:i/>
                <w:sz w:val="18"/>
                <w:szCs w:val="22"/>
              </w:rPr>
              <w:t>(нужное подчеркнуть)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                    нет</w:t>
            </w:r>
          </w:p>
        </w:tc>
      </w:tr>
      <w:tr w:rsidR="00796DD9" w:rsidTr="00E07756"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3.7.</w:t>
            </w:r>
          </w:p>
        </w:tc>
        <w:tc>
          <w:tcPr>
            <w:tcW w:w="3533" w:type="dxa"/>
            <w:vAlign w:val="center"/>
          </w:tcPr>
          <w:p w:rsidR="00796DD9" w:rsidRPr="002C1D1B" w:rsidRDefault="00796DD9" w:rsidP="00E07756">
            <w:pPr>
              <w:tabs>
                <w:tab w:val="left" w:pos="8820"/>
              </w:tabs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 xml:space="preserve">Знание английского языка </w:t>
            </w:r>
          </w:p>
          <w:p w:rsidR="00796DD9" w:rsidRPr="002C1D1B" w:rsidRDefault="00796DD9" w:rsidP="00E07756">
            <w:pPr>
              <w:rPr>
                <w:i/>
                <w:sz w:val="22"/>
                <w:szCs w:val="22"/>
              </w:rPr>
            </w:pPr>
            <w:r w:rsidRPr="002C1D1B">
              <w:rPr>
                <w:i/>
                <w:sz w:val="18"/>
                <w:szCs w:val="22"/>
              </w:rPr>
              <w:t xml:space="preserve">(по каждому пункту </w:t>
            </w:r>
            <w:r>
              <w:rPr>
                <w:i/>
                <w:sz w:val="18"/>
                <w:szCs w:val="22"/>
              </w:rPr>
              <w:t xml:space="preserve">нужное </w:t>
            </w:r>
            <w:r w:rsidRPr="002C1D1B">
              <w:rPr>
                <w:i/>
                <w:sz w:val="18"/>
                <w:szCs w:val="22"/>
              </w:rPr>
              <w:t>почеркнуть)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spacing w:line="31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читаю: базовый, средний, свободный</w:t>
            </w:r>
          </w:p>
          <w:p w:rsidR="00796DD9" w:rsidRPr="002C1D1B" w:rsidRDefault="00796DD9" w:rsidP="00E07756">
            <w:pPr>
              <w:spacing w:line="31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пишу</w:t>
            </w:r>
            <w:proofErr w:type="gramStart"/>
            <w:r>
              <w:rPr>
                <w:sz w:val="22"/>
                <w:szCs w:val="22"/>
              </w:rPr>
              <w:t xml:space="preserve"> :</w:t>
            </w:r>
            <w:proofErr w:type="gramEnd"/>
            <w:r>
              <w:rPr>
                <w:sz w:val="22"/>
                <w:szCs w:val="22"/>
              </w:rPr>
              <w:t xml:space="preserve"> базовый, средний, свободный</w:t>
            </w:r>
          </w:p>
          <w:p w:rsidR="00796DD9" w:rsidRPr="002C1D1B" w:rsidRDefault="00796DD9" w:rsidP="00E07756">
            <w:pPr>
              <w:spacing w:line="312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2C1D1B">
              <w:rPr>
                <w:sz w:val="22"/>
                <w:szCs w:val="22"/>
              </w:rPr>
              <w:t>оворю</w:t>
            </w:r>
            <w:r>
              <w:rPr>
                <w:sz w:val="22"/>
                <w:szCs w:val="22"/>
              </w:rPr>
              <w:t>: базовый, средний, свободный</w:t>
            </w:r>
          </w:p>
        </w:tc>
      </w:tr>
      <w:tr w:rsidR="00796DD9" w:rsidTr="00E07756"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4.</w:t>
            </w:r>
          </w:p>
        </w:tc>
        <w:tc>
          <w:tcPr>
            <w:tcW w:w="3533" w:type="dxa"/>
            <w:vAlign w:val="center"/>
          </w:tcPr>
          <w:p w:rsidR="00796DD9" w:rsidRDefault="00796DD9" w:rsidP="00E07756">
            <w:pPr>
              <w:tabs>
                <w:tab w:val="left" w:pos="8820"/>
              </w:tabs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Полное название и адрес учебного заведения (с индексо</w:t>
            </w:r>
            <w:r>
              <w:rPr>
                <w:sz w:val="22"/>
                <w:szCs w:val="22"/>
              </w:rPr>
              <w:t xml:space="preserve">м), в котором выполнялся проект </w:t>
            </w:r>
          </w:p>
          <w:p w:rsidR="00796DD9" w:rsidRPr="002C1D1B" w:rsidRDefault="00796DD9" w:rsidP="00E07756">
            <w:pPr>
              <w:tabs>
                <w:tab w:val="left" w:pos="8820"/>
              </w:tabs>
              <w:rPr>
                <w:i/>
                <w:sz w:val="22"/>
                <w:szCs w:val="22"/>
              </w:rPr>
            </w:pPr>
            <w:r w:rsidRPr="002C1D1B">
              <w:rPr>
                <w:i/>
                <w:sz w:val="18"/>
                <w:szCs w:val="22"/>
              </w:rPr>
              <w:t>(если проект выполнялся с участием нескольких учебных заведений, то необходимо указывать полную информацию о каждом из них)</w:t>
            </w:r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  <w:tr w:rsidR="00796DD9" w:rsidTr="00E07756">
        <w:trPr>
          <w:trHeight w:val="1366"/>
        </w:trPr>
        <w:tc>
          <w:tcPr>
            <w:tcW w:w="576" w:type="dxa"/>
            <w:vAlign w:val="center"/>
          </w:tcPr>
          <w:p w:rsidR="00796DD9" w:rsidRPr="002C1D1B" w:rsidRDefault="00796DD9" w:rsidP="00E07756">
            <w:pPr>
              <w:jc w:val="center"/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5.</w:t>
            </w:r>
          </w:p>
        </w:tc>
        <w:tc>
          <w:tcPr>
            <w:tcW w:w="3533" w:type="dxa"/>
            <w:vAlign w:val="center"/>
          </w:tcPr>
          <w:p w:rsidR="00796DD9" w:rsidRPr="002C1D1B" w:rsidRDefault="00796DD9" w:rsidP="00E07756">
            <w:pPr>
              <w:tabs>
                <w:tab w:val="left" w:pos="8820"/>
              </w:tabs>
              <w:rPr>
                <w:sz w:val="22"/>
                <w:szCs w:val="22"/>
              </w:rPr>
            </w:pPr>
            <w:r w:rsidRPr="002C1D1B">
              <w:rPr>
                <w:sz w:val="22"/>
                <w:szCs w:val="22"/>
              </w:rPr>
              <w:t>ФИО научного(</w:t>
            </w:r>
            <w:proofErr w:type="spellStart"/>
            <w:r w:rsidRPr="002C1D1B">
              <w:rPr>
                <w:sz w:val="22"/>
                <w:szCs w:val="22"/>
              </w:rPr>
              <w:t>ых</w:t>
            </w:r>
            <w:proofErr w:type="spellEnd"/>
            <w:r w:rsidRPr="002C1D1B">
              <w:rPr>
                <w:sz w:val="22"/>
                <w:szCs w:val="22"/>
              </w:rPr>
              <w:t>) руководителя(ей) проекта</w:t>
            </w:r>
            <w:r>
              <w:rPr>
                <w:sz w:val="22"/>
                <w:szCs w:val="22"/>
              </w:rPr>
              <w:t xml:space="preserve">, </w:t>
            </w:r>
            <w:r w:rsidRPr="002C1D1B">
              <w:rPr>
                <w:sz w:val="22"/>
                <w:szCs w:val="22"/>
              </w:rPr>
              <w:t>должност</w:t>
            </w:r>
            <w:r>
              <w:rPr>
                <w:sz w:val="22"/>
                <w:szCs w:val="22"/>
              </w:rPr>
              <w:t>ь</w:t>
            </w:r>
            <w:r w:rsidRPr="002C1D1B">
              <w:rPr>
                <w:sz w:val="22"/>
                <w:szCs w:val="22"/>
              </w:rPr>
              <w:t>, мест</w:t>
            </w:r>
            <w:r>
              <w:rPr>
                <w:sz w:val="22"/>
                <w:szCs w:val="22"/>
              </w:rPr>
              <w:t>о работы, контактный телефон,</w:t>
            </w:r>
            <w:r w:rsidRPr="002C1D1B">
              <w:rPr>
                <w:sz w:val="22"/>
                <w:szCs w:val="22"/>
              </w:rPr>
              <w:t xml:space="preserve"> e-</w:t>
            </w:r>
            <w:proofErr w:type="spellStart"/>
            <w:r w:rsidRPr="002C1D1B">
              <w:rPr>
                <w:sz w:val="22"/>
                <w:szCs w:val="22"/>
              </w:rPr>
              <w:t>mail</w:t>
            </w:r>
            <w:proofErr w:type="spellEnd"/>
          </w:p>
        </w:tc>
        <w:tc>
          <w:tcPr>
            <w:tcW w:w="5497" w:type="dxa"/>
            <w:vAlign w:val="center"/>
          </w:tcPr>
          <w:p w:rsidR="00796DD9" w:rsidRPr="002C1D1B" w:rsidRDefault="00796DD9" w:rsidP="00E07756">
            <w:pPr>
              <w:rPr>
                <w:sz w:val="22"/>
                <w:szCs w:val="22"/>
              </w:rPr>
            </w:pPr>
          </w:p>
        </w:tc>
      </w:tr>
    </w:tbl>
    <w:p w:rsidR="00796DD9" w:rsidRPr="00796DD9" w:rsidRDefault="00796DD9" w:rsidP="00C30357">
      <w:pPr>
        <w:ind w:firstLine="709"/>
        <w:jc w:val="both"/>
        <w:rPr>
          <w:sz w:val="2"/>
        </w:rPr>
      </w:pPr>
    </w:p>
    <w:sectPr w:rsidR="00796DD9" w:rsidRPr="00796DD9" w:rsidSect="00551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D60FB"/>
    <w:multiLevelType w:val="hybridMultilevel"/>
    <w:tmpl w:val="9A448D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26F41"/>
    <w:multiLevelType w:val="hybridMultilevel"/>
    <w:tmpl w:val="0298E5C2"/>
    <w:lvl w:ilvl="0" w:tplc="3C5E5DB6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02E13B6"/>
    <w:multiLevelType w:val="hybridMultilevel"/>
    <w:tmpl w:val="4A529E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A669BF"/>
    <w:multiLevelType w:val="hybridMultilevel"/>
    <w:tmpl w:val="50B0E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02245C"/>
    <w:multiLevelType w:val="hybridMultilevel"/>
    <w:tmpl w:val="4C7A4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5B0"/>
    <w:rsid w:val="00005155"/>
    <w:rsid w:val="00010D1D"/>
    <w:rsid w:val="000160EB"/>
    <w:rsid w:val="000331D3"/>
    <w:rsid w:val="000A5131"/>
    <w:rsid w:val="000C2471"/>
    <w:rsid w:val="001235B0"/>
    <w:rsid w:val="00133F59"/>
    <w:rsid w:val="001650D3"/>
    <w:rsid w:val="00167FD9"/>
    <w:rsid w:val="001C1CC1"/>
    <w:rsid w:val="001C2CFC"/>
    <w:rsid w:val="001C3201"/>
    <w:rsid w:val="001D4AFE"/>
    <w:rsid w:val="001D7423"/>
    <w:rsid w:val="001E4E5A"/>
    <w:rsid w:val="001E5473"/>
    <w:rsid w:val="002012F3"/>
    <w:rsid w:val="00205428"/>
    <w:rsid w:val="002224E9"/>
    <w:rsid w:val="002225D9"/>
    <w:rsid w:val="0025477C"/>
    <w:rsid w:val="00255F88"/>
    <w:rsid w:val="00276C77"/>
    <w:rsid w:val="00286185"/>
    <w:rsid w:val="002B24C6"/>
    <w:rsid w:val="002B2990"/>
    <w:rsid w:val="002E485E"/>
    <w:rsid w:val="002E55E1"/>
    <w:rsid w:val="00326625"/>
    <w:rsid w:val="0033581E"/>
    <w:rsid w:val="003505E9"/>
    <w:rsid w:val="00371271"/>
    <w:rsid w:val="003917C1"/>
    <w:rsid w:val="003A1E37"/>
    <w:rsid w:val="003B011A"/>
    <w:rsid w:val="003B2EC2"/>
    <w:rsid w:val="003B52CD"/>
    <w:rsid w:val="003D5927"/>
    <w:rsid w:val="003E2494"/>
    <w:rsid w:val="003E6F8C"/>
    <w:rsid w:val="00403E3C"/>
    <w:rsid w:val="00423499"/>
    <w:rsid w:val="00427F18"/>
    <w:rsid w:val="00434B83"/>
    <w:rsid w:val="00441132"/>
    <w:rsid w:val="00443DF4"/>
    <w:rsid w:val="00445B02"/>
    <w:rsid w:val="00447589"/>
    <w:rsid w:val="00456B83"/>
    <w:rsid w:val="00457660"/>
    <w:rsid w:val="00486C2D"/>
    <w:rsid w:val="004A0E2D"/>
    <w:rsid w:val="004A4A4E"/>
    <w:rsid w:val="004A68EB"/>
    <w:rsid w:val="004C434C"/>
    <w:rsid w:val="004E29E6"/>
    <w:rsid w:val="00516CD7"/>
    <w:rsid w:val="0052491A"/>
    <w:rsid w:val="00533D24"/>
    <w:rsid w:val="005516BE"/>
    <w:rsid w:val="005C7BE9"/>
    <w:rsid w:val="005D7479"/>
    <w:rsid w:val="006009BF"/>
    <w:rsid w:val="00616D13"/>
    <w:rsid w:val="00645D39"/>
    <w:rsid w:val="006468A8"/>
    <w:rsid w:val="0064780A"/>
    <w:rsid w:val="006667B6"/>
    <w:rsid w:val="006907D4"/>
    <w:rsid w:val="00697980"/>
    <w:rsid w:val="006B19FE"/>
    <w:rsid w:val="006D22BA"/>
    <w:rsid w:val="006D3F0A"/>
    <w:rsid w:val="006F70D1"/>
    <w:rsid w:val="00703DE1"/>
    <w:rsid w:val="00716D31"/>
    <w:rsid w:val="00764FC7"/>
    <w:rsid w:val="00791A8E"/>
    <w:rsid w:val="00796DD9"/>
    <w:rsid w:val="007C561F"/>
    <w:rsid w:val="007D6CB0"/>
    <w:rsid w:val="007F2DFF"/>
    <w:rsid w:val="007F75D7"/>
    <w:rsid w:val="008217B9"/>
    <w:rsid w:val="008238CF"/>
    <w:rsid w:val="0086470A"/>
    <w:rsid w:val="008832C6"/>
    <w:rsid w:val="008A44C4"/>
    <w:rsid w:val="008A768B"/>
    <w:rsid w:val="008B2D77"/>
    <w:rsid w:val="008D580A"/>
    <w:rsid w:val="008E678C"/>
    <w:rsid w:val="008F7DD1"/>
    <w:rsid w:val="00902D79"/>
    <w:rsid w:val="00903A3B"/>
    <w:rsid w:val="009356EC"/>
    <w:rsid w:val="009366BD"/>
    <w:rsid w:val="009454D2"/>
    <w:rsid w:val="00962568"/>
    <w:rsid w:val="009716EF"/>
    <w:rsid w:val="0099429E"/>
    <w:rsid w:val="009A3A79"/>
    <w:rsid w:val="009D140E"/>
    <w:rsid w:val="009F46FF"/>
    <w:rsid w:val="009F6185"/>
    <w:rsid w:val="009F66BD"/>
    <w:rsid w:val="009F7164"/>
    <w:rsid w:val="00A17E0D"/>
    <w:rsid w:val="00A27B45"/>
    <w:rsid w:val="00A36527"/>
    <w:rsid w:val="00A75BFC"/>
    <w:rsid w:val="00A8584B"/>
    <w:rsid w:val="00A9215B"/>
    <w:rsid w:val="00AB5E78"/>
    <w:rsid w:val="00AE3AEC"/>
    <w:rsid w:val="00AF34D2"/>
    <w:rsid w:val="00B43798"/>
    <w:rsid w:val="00B64980"/>
    <w:rsid w:val="00B73534"/>
    <w:rsid w:val="00B837DF"/>
    <w:rsid w:val="00B9258E"/>
    <w:rsid w:val="00B931F2"/>
    <w:rsid w:val="00BB30E0"/>
    <w:rsid w:val="00BB671B"/>
    <w:rsid w:val="00BD5B65"/>
    <w:rsid w:val="00BF1415"/>
    <w:rsid w:val="00BF43A3"/>
    <w:rsid w:val="00C04531"/>
    <w:rsid w:val="00C05085"/>
    <w:rsid w:val="00C20E62"/>
    <w:rsid w:val="00C30357"/>
    <w:rsid w:val="00C31193"/>
    <w:rsid w:val="00C3607D"/>
    <w:rsid w:val="00C43F54"/>
    <w:rsid w:val="00C66888"/>
    <w:rsid w:val="00C92C63"/>
    <w:rsid w:val="00CA0446"/>
    <w:rsid w:val="00CA1103"/>
    <w:rsid w:val="00CA3876"/>
    <w:rsid w:val="00CA5B4D"/>
    <w:rsid w:val="00CB5C1E"/>
    <w:rsid w:val="00CC0568"/>
    <w:rsid w:val="00CD1408"/>
    <w:rsid w:val="00CD7750"/>
    <w:rsid w:val="00CE4FF4"/>
    <w:rsid w:val="00CF0DEF"/>
    <w:rsid w:val="00CF63BB"/>
    <w:rsid w:val="00D64251"/>
    <w:rsid w:val="00D8306A"/>
    <w:rsid w:val="00DB2085"/>
    <w:rsid w:val="00DD02B2"/>
    <w:rsid w:val="00DF7772"/>
    <w:rsid w:val="00E021DD"/>
    <w:rsid w:val="00E141BF"/>
    <w:rsid w:val="00E27C6D"/>
    <w:rsid w:val="00E337DA"/>
    <w:rsid w:val="00E44830"/>
    <w:rsid w:val="00E81CFE"/>
    <w:rsid w:val="00E9549A"/>
    <w:rsid w:val="00F811CC"/>
    <w:rsid w:val="00F955F0"/>
    <w:rsid w:val="00F966CE"/>
    <w:rsid w:val="00FC351E"/>
    <w:rsid w:val="00FC5AA4"/>
    <w:rsid w:val="00FE00BD"/>
    <w:rsid w:val="00FE06AE"/>
    <w:rsid w:val="00FE3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">
    <w:name w:val="*02 Экологический центр"/>
    <w:basedOn w:val="a"/>
    <w:next w:val="a"/>
    <w:rsid w:val="00427F18"/>
    <w:pPr>
      <w:spacing w:line="480" w:lineRule="auto"/>
      <w:jc w:val="center"/>
    </w:pPr>
    <w:rPr>
      <w:smallCaps/>
      <w:sz w:val="26"/>
    </w:rPr>
  </w:style>
  <w:style w:type="character" w:styleId="a3">
    <w:name w:val="Hyperlink"/>
    <w:rsid w:val="00371271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12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271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Strong"/>
    <w:basedOn w:val="a0"/>
    <w:uiPriority w:val="22"/>
    <w:qFormat/>
    <w:rsid w:val="003E2494"/>
    <w:rPr>
      <w:b/>
      <w:bCs/>
    </w:rPr>
  </w:style>
  <w:style w:type="paragraph" w:styleId="a7">
    <w:name w:val="List Paragraph"/>
    <w:basedOn w:val="a"/>
    <w:uiPriority w:val="34"/>
    <w:qFormat/>
    <w:rsid w:val="00010D1D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C1CC1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character" w:customStyle="1" w:styleId="6">
    <w:name w:val="Основной текст (6)_"/>
    <w:link w:val="60"/>
    <w:locked/>
    <w:rsid w:val="00FE06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E06AE"/>
    <w:pPr>
      <w:shd w:val="clear" w:color="auto" w:fill="FFFFFF"/>
      <w:suppressAutoHyphens w:val="0"/>
      <w:spacing w:before="540" w:after="60" w:line="0" w:lineRule="atLeast"/>
    </w:pPr>
    <w:rPr>
      <w:sz w:val="22"/>
      <w:szCs w:val="22"/>
      <w:lang w:eastAsia="en-US"/>
    </w:rPr>
  </w:style>
  <w:style w:type="table" w:styleId="a9">
    <w:name w:val="Table Grid"/>
    <w:basedOn w:val="a1"/>
    <w:rsid w:val="00FE0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 (2)"/>
    <w:basedOn w:val="a"/>
    <w:rsid w:val="00445B02"/>
    <w:pPr>
      <w:widowControl w:val="0"/>
      <w:spacing w:after="300" w:line="307" w:lineRule="exact"/>
    </w:pPr>
    <w:rPr>
      <w:color w:val="000000"/>
      <w:kern w:val="1"/>
      <w:sz w:val="27"/>
      <w:szCs w:val="27"/>
      <w:lang w:val="x-none" w:eastAsia="zh-CN" w:bidi="hi-IN"/>
    </w:rPr>
  </w:style>
  <w:style w:type="character" w:styleId="aa">
    <w:name w:val="FollowedHyperlink"/>
    <w:basedOn w:val="a0"/>
    <w:uiPriority w:val="99"/>
    <w:semiHidden/>
    <w:unhideWhenUsed/>
    <w:rsid w:val="009F46F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1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2">
    <w:name w:val="*02 Экологический центр"/>
    <w:basedOn w:val="a"/>
    <w:next w:val="a"/>
    <w:rsid w:val="00427F18"/>
    <w:pPr>
      <w:spacing w:line="480" w:lineRule="auto"/>
      <w:jc w:val="center"/>
    </w:pPr>
    <w:rPr>
      <w:smallCaps/>
      <w:sz w:val="26"/>
    </w:rPr>
  </w:style>
  <w:style w:type="character" w:styleId="a3">
    <w:name w:val="Hyperlink"/>
    <w:rsid w:val="00371271"/>
    <w:rPr>
      <w:color w:val="000080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7127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1271"/>
    <w:rPr>
      <w:rFonts w:ascii="Tahoma" w:eastAsia="Times New Roman" w:hAnsi="Tahoma" w:cs="Tahoma"/>
      <w:sz w:val="16"/>
      <w:szCs w:val="16"/>
      <w:lang w:eastAsia="ar-SA"/>
    </w:rPr>
  </w:style>
  <w:style w:type="character" w:styleId="a6">
    <w:name w:val="Strong"/>
    <w:basedOn w:val="a0"/>
    <w:uiPriority w:val="22"/>
    <w:qFormat/>
    <w:rsid w:val="003E2494"/>
    <w:rPr>
      <w:b/>
      <w:bCs/>
    </w:rPr>
  </w:style>
  <w:style w:type="paragraph" w:styleId="a7">
    <w:name w:val="List Paragraph"/>
    <w:basedOn w:val="a"/>
    <w:uiPriority w:val="34"/>
    <w:qFormat/>
    <w:rsid w:val="00010D1D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1C1CC1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character" w:customStyle="1" w:styleId="6">
    <w:name w:val="Основной текст (6)_"/>
    <w:link w:val="60"/>
    <w:locked/>
    <w:rsid w:val="00FE06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E06AE"/>
    <w:pPr>
      <w:shd w:val="clear" w:color="auto" w:fill="FFFFFF"/>
      <w:suppressAutoHyphens w:val="0"/>
      <w:spacing w:before="540" w:after="60" w:line="0" w:lineRule="atLeast"/>
    </w:pPr>
    <w:rPr>
      <w:sz w:val="22"/>
      <w:szCs w:val="22"/>
      <w:lang w:eastAsia="en-US"/>
    </w:rPr>
  </w:style>
  <w:style w:type="table" w:styleId="a9">
    <w:name w:val="Table Grid"/>
    <w:basedOn w:val="a1"/>
    <w:rsid w:val="00FE06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Основной текст (2)"/>
    <w:basedOn w:val="a"/>
    <w:rsid w:val="00445B02"/>
    <w:pPr>
      <w:widowControl w:val="0"/>
      <w:spacing w:after="300" w:line="307" w:lineRule="exact"/>
    </w:pPr>
    <w:rPr>
      <w:color w:val="000000"/>
      <w:kern w:val="1"/>
      <w:sz w:val="27"/>
      <w:szCs w:val="27"/>
      <w:lang w:val="x-none" w:eastAsia="zh-CN" w:bidi="hi-IN"/>
    </w:rPr>
  </w:style>
  <w:style w:type="character" w:styleId="aa">
    <w:name w:val="FollowedHyperlink"/>
    <w:basedOn w:val="a0"/>
    <w:uiPriority w:val="99"/>
    <w:semiHidden/>
    <w:unhideWhenUsed/>
    <w:rsid w:val="009F46F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8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129582-E54E-48D9-A10D-B79C39EDF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Саенко</dc:creator>
  <cp:lastModifiedBy>Алена В. Пивкина</cp:lastModifiedBy>
  <cp:revision>18</cp:revision>
  <cp:lastPrinted>2019-10-09T11:04:00Z</cp:lastPrinted>
  <dcterms:created xsi:type="dcterms:W3CDTF">2018-12-07T06:40:00Z</dcterms:created>
  <dcterms:modified xsi:type="dcterms:W3CDTF">2020-10-29T06:41:00Z</dcterms:modified>
</cp:coreProperties>
</file>