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FEC3F" w14:textId="77777777" w:rsidR="006D0CDB" w:rsidRPr="00433752" w:rsidRDefault="00AF6348" w:rsidP="00F311DA">
      <w:pPr>
        <w:pStyle w:val="111"/>
        <w:shd w:val="clear" w:color="auto" w:fill="auto"/>
        <w:spacing w:line="264" w:lineRule="auto"/>
        <w:ind w:firstLine="709"/>
        <w:jc w:val="both"/>
      </w:pPr>
      <w:r w:rsidRPr="00433752">
        <w:t xml:space="preserve">Директору </w:t>
      </w:r>
      <w:r w:rsidR="00320416" w:rsidRPr="00433752">
        <w:t>Г</w:t>
      </w:r>
      <w:r w:rsidRPr="00433752">
        <w:t xml:space="preserve">осударственного учреждения дополнительного образования </w:t>
      </w:r>
      <w:r w:rsidR="00936017" w:rsidRPr="00433752">
        <w:t xml:space="preserve">Республики Коми </w:t>
      </w:r>
      <w:r w:rsidRPr="00433752">
        <w:t>«</w:t>
      </w:r>
      <w:r w:rsidR="00936017" w:rsidRPr="00433752">
        <w:t xml:space="preserve">Республиканский </w:t>
      </w:r>
      <w:r w:rsidRPr="00433752">
        <w:t>центр</w:t>
      </w:r>
      <w:r w:rsidR="00936017" w:rsidRPr="00433752">
        <w:t xml:space="preserve"> экологического образования</w:t>
      </w:r>
      <w:r w:rsidRPr="00433752">
        <w:t xml:space="preserve">», </w:t>
      </w:r>
      <w:r w:rsidR="00936017" w:rsidRPr="00433752">
        <w:t>167983</w:t>
      </w:r>
      <w:r w:rsidRPr="00433752">
        <w:t xml:space="preserve">, г. </w:t>
      </w:r>
      <w:r w:rsidR="00936017" w:rsidRPr="00433752">
        <w:t>Сыктывкар</w:t>
      </w:r>
      <w:r w:rsidRPr="00433752">
        <w:t xml:space="preserve">, </w:t>
      </w:r>
      <w:r w:rsidR="00936017" w:rsidRPr="00433752">
        <w:t>ул. Печорская</w:t>
      </w:r>
      <w:r w:rsidRPr="00433752">
        <w:t xml:space="preserve">, </w:t>
      </w:r>
      <w:r w:rsidR="00936017" w:rsidRPr="00433752">
        <w:t xml:space="preserve">д. </w:t>
      </w:r>
      <w:r w:rsidRPr="00433752">
        <w:t>3</w:t>
      </w:r>
      <w:r w:rsidR="00936017" w:rsidRPr="00433752">
        <w:t>0</w:t>
      </w:r>
    </w:p>
    <w:p w14:paraId="53C6EE60" w14:textId="77777777" w:rsidR="001632DE" w:rsidRPr="00433752" w:rsidRDefault="001632DE" w:rsidP="001632DE">
      <w:pPr>
        <w:pStyle w:val="111"/>
        <w:shd w:val="clear" w:color="auto" w:fill="auto"/>
        <w:spacing w:line="228" w:lineRule="auto"/>
        <w:jc w:val="both"/>
        <w:rPr>
          <w:sz w:val="8"/>
        </w:rPr>
      </w:pPr>
    </w:p>
    <w:p w14:paraId="11B3A947" w14:textId="77777777" w:rsidR="006D0CDB" w:rsidRPr="00433752" w:rsidRDefault="00936017" w:rsidP="00936017">
      <w:pPr>
        <w:pStyle w:val="111"/>
        <w:shd w:val="clear" w:color="auto" w:fill="auto"/>
        <w:tabs>
          <w:tab w:val="left" w:leader="underscore" w:pos="9576"/>
        </w:tabs>
        <w:spacing w:line="360" w:lineRule="auto"/>
        <w:jc w:val="both"/>
      </w:pPr>
      <w:r w:rsidRPr="00433752">
        <w:t>от __________________________________________________________________________________</w:t>
      </w:r>
    </w:p>
    <w:p w14:paraId="3471B873" w14:textId="77777777" w:rsidR="00936017" w:rsidRPr="00433752" w:rsidRDefault="00AF6348" w:rsidP="00936017">
      <w:pPr>
        <w:pStyle w:val="111"/>
        <w:shd w:val="clear" w:color="auto" w:fill="auto"/>
        <w:tabs>
          <w:tab w:val="left" w:leader="underscore" w:pos="2739"/>
          <w:tab w:val="left" w:leader="underscore" w:pos="9576"/>
        </w:tabs>
        <w:spacing w:line="360" w:lineRule="auto"/>
        <w:jc w:val="both"/>
      </w:pPr>
      <w:r w:rsidRPr="00433752">
        <w:t>пр</w:t>
      </w:r>
      <w:r w:rsidR="00936017" w:rsidRPr="00433752">
        <w:t>оживающего</w:t>
      </w:r>
      <w:r w:rsidR="00921197" w:rsidRPr="00433752">
        <w:t xml:space="preserve"> (ей</w:t>
      </w:r>
      <w:r w:rsidR="003525B7" w:rsidRPr="00433752">
        <w:t>)</w:t>
      </w:r>
      <w:r w:rsidR="00936017" w:rsidRPr="00433752">
        <w:t xml:space="preserve"> по адресу ______________________________</w:t>
      </w:r>
      <w:r w:rsidR="003525B7" w:rsidRPr="00433752">
        <w:t>_____________________________</w:t>
      </w:r>
    </w:p>
    <w:p w14:paraId="09BDDB56" w14:textId="77777777" w:rsidR="006D0CDB" w:rsidRPr="00433752" w:rsidRDefault="00936017" w:rsidP="00936017">
      <w:pPr>
        <w:pStyle w:val="111"/>
        <w:shd w:val="clear" w:color="auto" w:fill="auto"/>
        <w:tabs>
          <w:tab w:val="left" w:leader="underscore" w:pos="2739"/>
          <w:tab w:val="left" w:leader="underscore" w:pos="9576"/>
        </w:tabs>
        <w:spacing w:line="360" w:lineRule="auto"/>
        <w:jc w:val="both"/>
      </w:pPr>
      <w:r w:rsidRPr="00433752">
        <w:t>____________________________________________________________________________________</w:t>
      </w:r>
    </w:p>
    <w:p w14:paraId="539437A0" w14:textId="77777777" w:rsidR="00936017" w:rsidRPr="00433752" w:rsidRDefault="00936017" w:rsidP="00944F24">
      <w:pPr>
        <w:pStyle w:val="131"/>
        <w:shd w:val="clear" w:color="auto" w:fill="auto"/>
        <w:spacing w:before="0" w:after="0" w:line="192" w:lineRule="auto"/>
        <w:ind w:firstLine="709"/>
        <w:jc w:val="both"/>
        <w:rPr>
          <w:sz w:val="20"/>
        </w:rPr>
      </w:pPr>
    </w:p>
    <w:p w14:paraId="7826D69B" w14:textId="77777777" w:rsidR="00936017" w:rsidRPr="00433752" w:rsidRDefault="00AF6348" w:rsidP="00944F24">
      <w:pPr>
        <w:pStyle w:val="131"/>
        <w:shd w:val="clear" w:color="auto" w:fill="auto"/>
        <w:spacing w:before="0" w:after="0" w:line="192" w:lineRule="auto"/>
        <w:rPr>
          <w:sz w:val="24"/>
        </w:rPr>
      </w:pPr>
      <w:r w:rsidRPr="00433752">
        <w:rPr>
          <w:sz w:val="24"/>
        </w:rPr>
        <w:t>Согласие</w:t>
      </w:r>
      <w:r w:rsidR="00320416" w:rsidRPr="00433752">
        <w:rPr>
          <w:sz w:val="24"/>
        </w:rPr>
        <w:t xml:space="preserve"> законного представителя</w:t>
      </w:r>
    </w:p>
    <w:p w14:paraId="0503DE37" w14:textId="77777777" w:rsidR="006D0CDB" w:rsidRPr="00433752" w:rsidRDefault="00AF6348" w:rsidP="00944F24">
      <w:pPr>
        <w:pStyle w:val="131"/>
        <w:shd w:val="clear" w:color="auto" w:fill="auto"/>
        <w:spacing w:before="0" w:after="0" w:line="192" w:lineRule="auto"/>
        <w:rPr>
          <w:sz w:val="24"/>
        </w:rPr>
      </w:pPr>
      <w:r w:rsidRPr="00433752">
        <w:rPr>
          <w:sz w:val="24"/>
        </w:rPr>
        <w:t>на обработку персональных данных</w:t>
      </w:r>
      <w:r w:rsidR="00936017" w:rsidRPr="00433752">
        <w:rPr>
          <w:sz w:val="24"/>
        </w:rPr>
        <w:t xml:space="preserve"> несовершеннолетнего</w:t>
      </w:r>
    </w:p>
    <w:p w14:paraId="007098A9" w14:textId="77777777" w:rsidR="00936017" w:rsidRPr="00433752" w:rsidRDefault="00936017" w:rsidP="00944F24">
      <w:pPr>
        <w:pStyle w:val="131"/>
        <w:shd w:val="clear" w:color="auto" w:fill="auto"/>
        <w:spacing w:before="0" w:after="0" w:line="192" w:lineRule="auto"/>
        <w:ind w:firstLine="709"/>
        <w:jc w:val="both"/>
        <w:rPr>
          <w:sz w:val="20"/>
        </w:rPr>
      </w:pPr>
    </w:p>
    <w:p w14:paraId="7A9D331A" w14:textId="77777777" w:rsidR="00936017" w:rsidRPr="00433752" w:rsidRDefault="00936017" w:rsidP="00936017">
      <w:pPr>
        <w:pStyle w:val="111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</w:pPr>
      <w:r w:rsidRPr="00433752">
        <w:t>Я, ___________________________________________________________________________,</w:t>
      </w:r>
    </w:p>
    <w:p w14:paraId="7BBE76FC" w14:textId="77777777" w:rsidR="00936017" w:rsidRPr="00433752" w:rsidRDefault="00936017" w:rsidP="00936017">
      <w:pPr>
        <w:pStyle w:val="111"/>
        <w:shd w:val="clear" w:color="auto" w:fill="auto"/>
        <w:tabs>
          <w:tab w:val="left" w:leader="underscore" w:pos="7407"/>
        </w:tabs>
        <w:spacing w:line="240" w:lineRule="auto"/>
        <w:ind w:firstLine="709"/>
        <w:jc w:val="both"/>
        <w:rPr>
          <w:sz w:val="12"/>
        </w:rPr>
      </w:pPr>
    </w:p>
    <w:p w14:paraId="54E7A7BE" w14:textId="0E9860F0" w:rsidR="001632DE" w:rsidRPr="00433752" w:rsidRDefault="00AF6348" w:rsidP="003525B7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</w:pPr>
      <w:r w:rsidRPr="00433752">
        <w:t>явля</w:t>
      </w:r>
      <w:r w:rsidR="00481AE0" w:rsidRPr="00433752">
        <w:t>я</w:t>
      </w:r>
      <w:r w:rsidRPr="00433752">
        <w:t xml:space="preserve">сь </w:t>
      </w:r>
      <w:r w:rsidR="00481AE0" w:rsidRPr="00433752">
        <w:t>законным представителем</w:t>
      </w:r>
      <w:r w:rsidR="00433752">
        <w:t xml:space="preserve"> </w:t>
      </w:r>
      <w:r w:rsidR="00481AE0" w:rsidRPr="00433752">
        <w:t xml:space="preserve">несовершеннолетнего в возрасте </w:t>
      </w:r>
      <w:r w:rsidR="001632DE" w:rsidRPr="00433752">
        <w:t>младше 14 лет</w:t>
      </w:r>
      <w:r w:rsidR="00481AE0" w:rsidRPr="00433752">
        <w:t xml:space="preserve"> /</w:t>
      </w:r>
      <w:r w:rsidR="00936017" w:rsidRPr="00433752">
        <w:t>старше 14 лет</w:t>
      </w:r>
    </w:p>
    <w:p w14:paraId="561B0A26" w14:textId="77777777" w:rsidR="00844F31" w:rsidRPr="00433752" w:rsidRDefault="00844F31" w:rsidP="003525B7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4"/>
        </w:rPr>
      </w:pPr>
    </w:p>
    <w:p w14:paraId="666143BF" w14:textId="35C05429" w:rsidR="00936017" w:rsidRPr="00433752" w:rsidRDefault="00481AE0" w:rsidP="00433752">
      <w:pPr>
        <w:pStyle w:val="111"/>
        <w:shd w:val="clear" w:color="auto" w:fill="auto"/>
        <w:tabs>
          <w:tab w:val="left" w:leader="underscore" w:pos="7407"/>
        </w:tabs>
        <w:spacing w:line="228" w:lineRule="auto"/>
        <w:ind w:firstLine="7405"/>
        <w:jc w:val="both"/>
        <w:rPr>
          <w:rStyle w:val="110"/>
          <w:sz w:val="16"/>
          <w:u w:val="none"/>
        </w:rPr>
      </w:pPr>
      <w:r w:rsidRPr="00433752">
        <w:rPr>
          <w:rStyle w:val="110"/>
          <w:sz w:val="16"/>
          <w:u w:val="none"/>
        </w:rPr>
        <w:t>(</w:t>
      </w:r>
      <w:r w:rsidR="001632DE" w:rsidRPr="00433752">
        <w:rPr>
          <w:rStyle w:val="110"/>
          <w:sz w:val="16"/>
          <w:u w:val="none"/>
        </w:rPr>
        <w:t>нужн</w:t>
      </w:r>
      <w:r w:rsidR="00AF6348" w:rsidRPr="00433752">
        <w:rPr>
          <w:rStyle w:val="110"/>
          <w:sz w:val="16"/>
          <w:u w:val="none"/>
        </w:rPr>
        <w:t>ое подчеркнуть)</w:t>
      </w:r>
    </w:p>
    <w:p w14:paraId="3C70DE76" w14:textId="77777777" w:rsidR="00844F31" w:rsidRPr="00F311DA" w:rsidRDefault="00844F31" w:rsidP="003525B7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4"/>
          <w:sz w:val="12"/>
        </w:rPr>
      </w:pPr>
    </w:p>
    <w:p w14:paraId="51133A2B" w14:textId="77777777" w:rsidR="00844F31" w:rsidRPr="00433752" w:rsidRDefault="00844F31" w:rsidP="003525B7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4"/>
        </w:rPr>
      </w:pPr>
      <w:r w:rsidRPr="00433752">
        <w:rPr>
          <w:spacing w:val="-4"/>
        </w:rPr>
        <w:t>_______________________________________________________________________________________,</w:t>
      </w:r>
    </w:p>
    <w:p w14:paraId="69AB73A3" w14:textId="77777777" w:rsidR="00844F31" w:rsidRPr="00433752" w:rsidRDefault="00844F31" w:rsidP="00844F31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4"/>
        </w:rPr>
      </w:pPr>
    </w:p>
    <w:p w14:paraId="71802342" w14:textId="1F9F59D1" w:rsidR="00844F31" w:rsidRPr="00433752" w:rsidRDefault="00844F31" w:rsidP="00433752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center"/>
        <w:rPr>
          <w:spacing w:val="-8"/>
          <w:sz w:val="16"/>
          <w:szCs w:val="16"/>
        </w:rPr>
      </w:pPr>
      <w:r w:rsidRPr="00433752">
        <w:rPr>
          <w:rStyle w:val="110"/>
          <w:sz w:val="16"/>
          <w:u w:val="none"/>
        </w:rPr>
        <w:t>(</w:t>
      </w:r>
      <w:r w:rsidRPr="00433752">
        <w:rPr>
          <w:rStyle w:val="110"/>
          <w:sz w:val="16"/>
          <w:szCs w:val="16"/>
          <w:u w:val="none"/>
        </w:rPr>
        <w:t xml:space="preserve">ФИО </w:t>
      </w:r>
      <w:r w:rsidR="00481AE0" w:rsidRPr="00433752">
        <w:rPr>
          <w:rStyle w:val="110"/>
          <w:sz w:val="16"/>
          <w:szCs w:val="16"/>
          <w:u w:val="none"/>
        </w:rPr>
        <w:t>несовершеннолетнего</w:t>
      </w:r>
      <w:r w:rsidRPr="00433752">
        <w:rPr>
          <w:spacing w:val="-8"/>
          <w:sz w:val="16"/>
          <w:szCs w:val="16"/>
        </w:rPr>
        <w:t>)</w:t>
      </w:r>
    </w:p>
    <w:p w14:paraId="5BD57C28" w14:textId="77777777" w:rsidR="00844F31" w:rsidRPr="00F311DA" w:rsidRDefault="00844F31" w:rsidP="003525B7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4"/>
          <w:sz w:val="12"/>
        </w:rPr>
      </w:pPr>
    </w:p>
    <w:p w14:paraId="2808FB00" w14:textId="5BF7493A" w:rsidR="00481AE0" w:rsidRPr="00433752" w:rsidRDefault="00921197" w:rsidP="00354AAB">
      <w:pPr>
        <w:pStyle w:val="111"/>
        <w:shd w:val="clear" w:color="auto" w:fill="auto"/>
        <w:tabs>
          <w:tab w:val="left" w:leader="underscore" w:pos="2739"/>
          <w:tab w:val="left" w:leader="underscore" w:pos="9576"/>
        </w:tabs>
        <w:spacing w:line="228" w:lineRule="auto"/>
        <w:jc w:val="both"/>
      </w:pPr>
      <w:r w:rsidRPr="00433752">
        <w:t>________________</w:t>
      </w:r>
      <w:r w:rsidR="00481AE0" w:rsidRPr="00433752">
        <w:t>__</w:t>
      </w:r>
      <w:r w:rsidRPr="00433752">
        <w:t>______</w:t>
      </w:r>
      <w:r w:rsidR="002C3CC5">
        <w:t>___</w:t>
      </w:r>
      <w:r w:rsidR="00481AE0" w:rsidRPr="00433752">
        <w:t>_______</w:t>
      </w:r>
      <w:r w:rsidR="00944F24" w:rsidRPr="00433752">
        <w:t>_</w:t>
      </w:r>
      <w:r w:rsidRPr="00433752">
        <w:t xml:space="preserve"> г.р., </w:t>
      </w:r>
      <w:r w:rsidR="002C3CC5">
        <w:t>приходящегося мне</w:t>
      </w:r>
      <w:r w:rsidR="00481AE0" w:rsidRPr="00433752">
        <w:t xml:space="preserve"> </w:t>
      </w:r>
      <w:r w:rsidR="00944F24" w:rsidRPr="00433752">
        <w:t>____________________________</w:t>
      </w:r>
      <w:r w:rsidR="002C3CC5">
        <w:t>,</w:t>
      </w:r>
    </w:p>
    <w:p w14:paraId="7B91FB20" w14:textId="77777777" w:rsidR="00944F24" w:rsidRPr="00433752" w:rsidRDefault="00944F24" w:rsidP="00944F24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4"/>
        </w:rPr>
      </w:pPr>
    </w:p>
    <w:p w14:paraId="2A5BE972" w14:textId="006F8233" w:rsidR="00944F24" w:rsidRPr="00433752" w:rsidRDefault="00944F24" w:rsidP="00944F24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rStyle w:val="110"/>
          <w:sz w:val="16"/>
          <w:u w:val="none"/>
        </w:rPr>
      </w:pPr>
      <w:r w:rsidRPr="00433752">
        <w:rPr>
          <w:rStyle w:val="110"/>
          <w:sz w:val="16"/>
          <w:u w:val="none"/>
        </w:rPr>
        <w:t xml:space="preserve">                        (дата рождения</w:t>
      </w:r>
      <w:r w:rsidRPr="00433752">
        <w:rPr>
          <w:spacing w:val="-8"/>
          <w:sz w:val="16"/>
          <w:szCs w:val="16"/>
        </w:rPr>
        <w:t>)</w:t>
      </w:r>
    </w:p>
    <w:p w14:paraId="231786C5" w14:textId="77777777" w:rsidR="00944F24" w:rsidRPr="00F311DA" w:rsidRDefault="00944F24" w:rsidP="00354AAB">
      <w:pPr>
        <w:pStyle w:val="111"/>
        <w:shd w:val="clear" w:color="auto" w:fill="auto"/>
        <w:tabs>
          <w:tab w:val="left" w:leader="underscore" w:pos="2739"/>
          <w:tab w:val="left" w:leader="underscore" w:pos="9576"/>
        </w:tabs>
        <w:spacing w:line="228" w:lineRule="auto"/>
        <w:jc w:val="both"/>
        <w:rPr>
          <w:sz w:val="10"/>
        </w:rPr>
      </w:pPr>
    </w:p>
    <w:p w14:paraId="0856E606" w14:textId="70E73097" w:rsidR="00921197" w:rsidRPr="00433752" w:rsidRDefault="00481AE0" w:rsidP="00354AAB">
      <w:pPr>
        <w:pStyle w:val="111"/>
        <w:shd w:val="clear" w:color="auto" w:fill="auto"/>
        <w:tabs>
          <w:tab w:val="left" w:leader="underscore" w:pos="2739"/>
          <w:tab w:val="left" w:leader="underscore" w:pos="9576"/>
        </w:tabs>
        <w:spacing w:line="228" w:lineRule="auto"/>
        <w:jc w:val="both"/>
      </w:pPr>
      <w:r w:rsidRPr="00433752">
        <w:t>проживающего</w:t>
      </w:r>
      <w:r w:rsidR="00921197" w:rsidRPr="00433752">
        <w:t xml:space="preserve"> по адр</w:t>
      </w:r>
      <w:r w:rsidR="00944F24" w:rsidRPr="00433752">
        <w:t>есу __________________________</w:t>
      </w:r>
      <w:r w:rsidR="002C3CC5">
        <w:t>____________________________________</w:t>
      </w:r>
    </w:p>
    <w:p w14:paraId="08C336CB" w14:textId="77777777" w:rsidR="00354AAB" w:rsidRPr="00F311DA" w:rsidRDefault="00354AAB" w:rsidP="00354AAB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4"/>
          <w:sz w:val="32"/>
        </w:rPr>
      </w:pPr>
    </w:p>
    <w:p w14:paraId="4419CF94" w14:textId="77777777" w:rsidR="00921197" w:rsidRPr="00433752" w:rsidRDefault="00921197" w:rsidP="00921197">
      <w:pPr>
        <w:pStyle w:val="111"/>
        <w:shd w:val="clear" w:color="auto" w:fill="auto"/>
        <w:tabs>
          <w:tab w:val="left" w:leader="underscore" w:pos="2739"/>
          <w:tab w:val="left" w:leader="underscore" w:pos="9576"/>
        </w:tabs>
        <w:spacing w:line="360" w:lineRule="auto"/>
        <w:jc w:val="both"/>
      </w:pPr>
      <w:r w:rsidRPr="00433752">
        <w:t>____________________________________________________________________________________</w:t>
      </w:r>
    </w:p>
    <w:p w14:paraId="2D3D45B2" w14:textId="77777777" w:rsidR="00844F31" w:rsidRPr="00433752" w:rsidRDefault="00844F31" w:rsidP="003525B7">
      <w:pPr>
        <w:pStyle w:val="111"/>
        <w:shd w:val="clear" w:color="auto" w:fill="auto"/>
        <w:tabs>
          <w:tab w:val="left" w:leader="underscore" w:pos="7407"/>
        </w:tabs>
        <w:spacing w:line="228" w:lineRule="auto"/>
        <w:jc w:val="both"/>
        <w:rPr>
          <w:spacing w:val="-8"/>
          <w:sz w:val="4"/>
        </w:rPr>
      </w:pPr>
    </w:p>
    <w:p w14:paraId="22A78AD8" w14:textId="4B60C457" w:rsidR="006D0CDB" w:rsidRPr="00433752" w:rsidRDefault="00320416" w:rsidP="00F311DA">
      <w:pPr>
        <w:pStyle w:val="111"/>
        <w:shd w:val="clear" w:color="auto" w:fill="auto"/>
        <w:tabs>
          <w:tab w:val="left" w:leader="underscore" w:pos="7407"/>
        </w:tabs>
        <w:spacing w:line="264" w:lineRule="auto"/>
        <w:jc w:val="both"/>
      </w:pPr>
      <w:r w:rsidRPr="00433752">
        <w:rPr>
          <w:spacing w:val="-4"/>
        </w:rPr>
        <w:t>в</w:t>
      </w:r>
      <w:r w:rsidR="008C3A2F" w:rsidRPr="00433752">
        <w:rPr>
          <w:spacing w:val="-4"/>
        </w:rPr>
        <w:t xml:space="preserve"> соответствии с требованиями ст. 9 Федерального закона от 27 июля 2006 г. № 152-ФЗ «О персональных данных», даю свое согласие </w:t>
      </w:r>
      <w:r w:rsidRPr="00433752">
        <w:rPr>
          <w:spacing w:val="-4"/>
        </w:rPr>
        <w:t>Г</w:t>
      </w:r>
      <w:r w:rsidR="008C3A2F" w:rsidRPr="00433752">
        <w:rPr>
          <w:spacing w:val="-4"/>
        </w:rPr>
        <w:t xml:space="preserve">осударственному учреждению дополнительного образования Республики Коми «Республиканский центр экологического образования» (далее </w:t>
      </w:r>
      <w:r w:rsidR="00227BBE" w:rsidRPr="00433752">
        <w:rPr>
          <w:spacing w:val="-4"/>
        </w:rPr>
        <w:t>–</w:t>
      </w:r>
      <w:r w:rsidR="008C3A2F" w:rsidRPr="00433752">
        <w:rPr>
          <w:spacing w:val="-4"/>
        </w:rPr>
        <w:t xml:space="preserve"> Оператор) на обработку следующих моих /несовершеннолетнего персональных данных, необходимых Оператору в связи с участие несовершеннолетнего в мероприятиях организуемых Оператором</w:t>
      </w:r>
      <w:r w:rsidR="008C3A2F" w:rsidRPr="00433752">
        <w:t>:</w:t>
      </w:r>
      <w:r w:rsidR="00433752">
        <w:t xml:space="preserve"> </w:t>
      </w:r>
      <w:r w:rsidR="00944F24" w:rsidRPr="00433752">
        <w:t>фамилия, имя, отчество</w:t>
      </w:r>
      <w:r w:rsidR="008C3A2F" w:rsidRPr="00433752">
        <w:t>;</w:t>
      </w:r>
      <w:r w:rsidR="00433752">
        <w:t xml:space="preserve"> </w:t>
      </w:r>
      <w:r w:rsidR="00354AAB" w:rsidRPr="00433752">
        <w:t>дата рождения;</w:t>
      </w:r>
      <w:r w:rsidR="00433752">
        <w:t xml:space="preserve"> </w:t>
      </w:r>
      <w:r w:rsidR="008C3A2F" w:rsidRPr="00433752">
        <w:t>адрес места</w:t>
      </w:r>
      <w:r w:rsidR="00AF6348" w:rsidRPr="00433752">
        <w:t xml:space="preserve"> проживания;</w:t>
      </w:r>
      <w:r w:rsidR="00433752">
        <w:t xml:space="preserve"> </w:t>
      </w:r>
      <w:r w:rsidR="008C3A2F" w:rsidRPr="00433752">
        <w:t>место учебы</w:t>
      </w:r>
      <w:r w:rsidR="00AF6348" w:rsidRPr="00433752">
        <w:t>.</w:t>
      </w:r>
    </w:p>
    <w:p w14:paraId="10863765" w14:textId="6A62B3FE" w:rsidR="006D0CDB" w:rsidRPr="00433752" w:rsidRDefault="00AF6348" w:rsidP="00F311DA">
      <w:pPr>
        <w:spacing w:line="264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33752">
        <w:rPr>
          <w:rFonts w:ascii="Times New Roman" w:hAnsi="Times New Roman" w:cs="Times New Roman"/>
          <w:sz w:val="22"/>
          <w:szCs w:val="22"/>
        </w:rPr>
        <w:t xml:space="preserve">Я даю согласие на обработку </w:t>
      </w:r>
      <w:r w:rsidR="009E7E7A" w:rsidRPr="00433752">
        <w:rPr>
          <w:rFonts w:ascii="Times New Roman" w:hAnsi="Times New Roman" w:cs="Times New Roman"/>
          <w:sz w:val="22"/>
          <w:szCs w:val="22"/>
        </w:rPr>
        <w:t>Оператором</w:t>
      </w:r>
      <w:r w:rsidR="00B43184" w:rsidRPr="00433752">
        <w:rPr>
          <w:rFonts w:ascii="Times New Roman" w:hAnsi="Times New Roman" w:cs="Times New Roman"/>
          <w:sz w:val="22"/>
          <w:szCs w:val="22"/>
        </w:rPr>
        <w:t xml:space="preserve"> моих/несовершеннолетнего</w:t>
      </w:r>
      <w:r w:rsidRPr="00433752">
        <w:rPr>
          <w:rFonts w:ascii="Times New Roman" w:hAnsi="Times New Roman" w:cs="Times New Roman"/>
          <w:sz w:val="22"/>
          <w:szCs w:val="22"/>
        </w:rPr>
        <w:t xml:space="preserve"> персональных данных, то есть совершение, в</w:t>
      </w:r>
      <w:r w:rsidR="009E7E7A" w:rsidRPr="00433752">
        <w:rPr>
          <w:rFonts w:ascii="Times New Roman" w:hAnsi="Times New Roman" w:cs="Times New Roman"/>
          <w:sz w:val="22"/>
          <w:szCs w:val="22"/>
        </w:rPr>
        <w:t xml:space="preserve"> том числе, следующих действий: </w:t>
      </w:r>
      <w:r w:rsidRPr="00433752">
        <w:rPr>
          <w:rFonts w:ascii="Times New Roman" w:hAnsi="Times New Roman" w:cs="Times New Roman"/>
          <w:sz w:val="22"/>
          <w:szCs w:val="22"/>
        </w:rPr>
        <w:t>обработку (включая сбор,</w:t>
      </w:r>
      <w:r w:rsidR="002C3CC5">
        <w:rPr>
          <w:rFonts w:ascii="Times New Roman" w:hAnsi="Times New Roman" w:cs="Times New Roman"/>
          <w:sz w:val="22"/>
          <w:szCs w:val="22"/>
        </w:rPr>
        <w:t xml:space="preserve"> </w:t>
      </w:r>
      <w:r w:rsidRPr="00433752">
        <w:rPr>
          <w:rFonts w:ascii="Times New Roman" w:hAnsi="Times New Roman" w:cs="Times New Roman"/>
          <w:sz w:val="22"/>
          <w:szCs w:val="22"/>
        </w:rPr>
        <w:t xml:space="preserve">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 июля 2006 г. № 152-ФЗ, а также на публикацию видео-, фото-изображений </w:t>
      </w:r>
      <w:r w:rsidR="00B43184" w:rsidRPr="00433752">
        <w:rPr>
          <w:rFonts w:ascii="Times New Roman" w:hAnsi="Times New Roman" w:cs="Times New Roman"/>
          <w:sz w:val="22"/>
          <w:szCs w:val="22"/>
        </w:rPr>
        <w:t>несовершеннолетнего, его работ</w:t>
      </w:r>
      <w:r w:rsidRPr="00433752">
        <w:rPr>
          <w:rFonts w:ascii="Times New Roman" w:hAnsi="Times New Roman" w:cs="Times New Roman"/>
          <w:sz w:val="22"/>
          <w:szCs w:val="22"/>
        </w:rPr>
        <w:t>,</w:t>
      </w:r>
      <w:r w:rsidR="002C3CC5">
        <w:rPr>
          <w:rFonts w:ascii="Times New Roman" w:hAnsi="Times New Roman" w:cs="Times New Roman"/>
          <w:sz w:val="22"/>
          <w:szCs w:val="22"/>
        </w:rPr>
        <w:t xml:space="preserve"> </w:t>
      </w:r>
      <w:r w:rsidRPr="00433752">
        <w:rPr>
          <w:rFonts w:ascii="Times New Roman" w:hAnsi="Times New Roman" w:cs="Times New Roman"/>
          <w:sz w:val="22"/>
          <w:szCs w:val="22"/>
        </w:rPr>
        <w:t xml:space="preserve">представленных на </w:t>
      </w:r>
      <w:r w:rsidR="00B43184" w:rsidRPr="00433752">
        <w:rPr>
          <w:rFonts w:ascii="Times New Roman" w:hAnsi="Times New Roman" w:cs="Times New Roman"/>
          <w:sz w:val="22"/>
          <w:szCs w:val="22"/>
        </w:rPr>
        <w:t>мероприятиях</w:t>
      </w:r>
      <w:r w:rsidRPr="00433752">
        <w:rPr>
          <w:rFonts w:ascii="Times New Roman" w:hAnsi="Times New Roman" w:cs="Times New Roman"/>
          <w:sz w:val="22"/>
          <w:szCs w:val="22"/>
        </w:rPr>
        <w:t xml:space="preserve"> О</w:t>
      </w:r>
      <w:r w:rsidR="009E7E7A" w:rsidRPr="00433752">
        <w:rPr>
          <w:rFonts w:ascii="Times New Roman" w:hAnsi="Times New Roman" w:cs="Times New Roman"/>
          <w:sz w:val="22"/>
          <w:szCs w:val="22"/>
        </w:rPr>
        <w:t>ператора</w:t>
      </w:r>
      <w:r w:rsidRPr="00433752">
        <w:rPr>
          <w:rFonts w:ascii="Times New Roman" w:hAnsi="Times New Roman" w:cs="Times New Roman"/>
          <w:sz w:val="22"/>
          <w:szCs w:val="22"/>
        </w:rPr>
        <w:t xml:space="preserve">, в официальных группах </w:t>
      </w:r>
      <w:r w:rsidR="009E7E7A" w:rsidRPr="00433752">
        <w:rPr>
          <w:rFonts w:ascii="Times New Roman" w:hAnsi="Times New Roman" w:cs="Times New Roman"/>
          <w:sz w:val="22"/>
          <w:szCs w:val="22"/>
        </w:rPr>
        <w:t>Оператора</w:t>
      </w:r>
      <w:r w:rsidRPr="00433752">
        <w:rPr>
          <w:rFonts w:ascii="Times New Roman" w:hAnsi="Times New Roman" w:cs="Times New Roman"/>
          <w:sz w:val="22"/>
          <w:szCs w:val="22"/>
        </w:rPr>
        <w:t xml:space="preserve">, созданных в социальных сетях в Интернете и на официальном сайте </w:t>
      </w:r>
      <w:r w:rsidR="009E7E7A" w:rsidRPr="00433752">
        <w:rPr>
          <w:rFonts w:ascii="Times New Roman" w:hAnsi="Times New Roman" w:cs="Times New Roman"/>
          <w:sz w:val="22"/>
          <w:szCs w:val="22"/>
        </w:rPr>
        <w:t>Оператора</w:t>
      </w:r>
      <w:r w:rsidRPr="00433752">
        <w:rPr>
          <w:rFonts w:ascii="Times New Roman" w:hAnsi="Times New Roman" w:cs="Times New Roman"/>
          <w:sz w:val="22"/>
          <w:szCs w:val="22"/>
        </w:rPr>
        <w:t xml:space="preserve">: </w:t>
      </w:r>
      <w:hyperlink r:id="rId8" w:history="1">
        <w:r w:rsidR="003525B7" w:rsidRPr="00433752">
          <w:rPr>
            <w:rFonts w:ascii="Times New Roman" w:eastAsia="Times New Roman" w:hAnsi="Times New Roman" w:cs="Times New Roman"/>
            <w:sz w:val="22"/>
            <w:szCs w:val="22"/>
            <w:u w:val="single"/>
          </w:rPr>
          <w:t>http://ecocenter.rkomi.ru</w:t>
        </w:r>
      </w:hyperlink>
      <w:r w:rsidR="003525B7" w:rsidRPr="00433752">
        <w:rPr>
          <w:rFonts w:ascii="Times New Roman" w:eastAsia="Times New Roman" w:hAnsi="Times New Roman" w:cs="Times New Roman"/>
          <w:sz w:val="22"/>
          <w:szCs w:val="22"/>
          <w:u w:val="single"/>
        </w:rPr>
        <w:t xml:space="preserve">, </w:t>
      </w:r>
      <w:r w:rsidRPr="00433752">
        <w:rPr>
          <w:rFonts w:ascii="Times New Roman" w:hAnsi="Times New Roman" w:cs="Times New Roman"/>
          <w:sz w:val="22"/>
          <w:szCs w:val="22"/>
        </w:rPr>
        <w:t xml:space="preserve"> а также на объектах наружной рекламы (баннерах</w:t>
      </w:r>
      <w:r w:rsidR="00B43184" w:rsidRPr="00433752">
        <w:rPr>
          <w:rFonts w:ascii="Times New Roman" w:hAnsi="Times New Roman" w:cs="Times New Roman"/>
          <w:sz w:val="22"/>
          <w:szCs w:val="22"/>
        </w:rPr>
        <w:t>,</w:t>
      </w:r>
      <w:r w:rsidRPr="00433752">
        <w:rPr>
          <w:rFonts w:ascii="Times New Roman" w:hAnsi="Times New Roman" w:cs="Times New Roman"/>
          <w:sz w:val="22"/>
          <w:szCs w:val="22"/>
        </w:rPr>
        <w:t xml:space="preserve"> афишах и пр.),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14:paraId="0807D6A4" w14:textId="77777777" w:rsidR="006D0CDB" w:rsidRPr="00433752" w:rsidRDefault="00AF6348" w:rsidP="00F311DA">
      <w:pPr>
        <w:pStyle w:val="111"/>
        <w:shd w:val="clear" w:color="auto" w:fill="auto"/>
        <w:spacing w:line="264" w:lineRule="auto"/>
        <w:ind w:firstLine="709"/>
        <w:jc w:val="both"/>
      </w:pPr>
      <w:r w:rsidRPr="00433752">
        <w:t>Настоящее согласие действует бессрочно.</w:t>
      </w:r>
    </w:p>
    <w:p w14:paraId="2FC206DA" w14:textId="77777777" w:rsidR="006D0CDB" w:rsidRPr="00433752" w:rsidRDefault="00AF6348" w:rsidP="00F311DA">
      <w:pPr>
        <w:pStyle w:val="111"/>
        <w:shd w:val="clear" w:color="auto" w:fill="auto"/>
        <w:spacing w:line="264" w:lineRule="auto"/>
        <w:ind w:firstLine="709"/>
        <w:jc w:val="both"/>
        <w:rPr>
          <w:spacing w:val="-2"/>
        </w:rPr>
      </w:pPr>
      <w:r w:rsidRPr="00433752">
        <w:rPr>
          <w:spacing w:val="-2"/>
        </w:rPr>
        <w:t>Настоящее согласие может бы</w:t>
      </w:r>
      <w:r w:rsidR="00B43184" w:rsidRPr="00433752">
        <w:rPr>
          <w:spacing w:val="-2"/>
        </w:rPr>
        <w:t>ть отозвано в любой момент по моему</w:t>
      </w:r>
      <w:r w:rsidRPr="00433752">
        <w:rPr>
          <w:spacing w:val="-2"/>
        </w:rPr>
        <w:t xml:space="preserve"> письменн</w:t>
      </w:r>
      <w:r w:rsidR="00B43184" w:rsidRPr="00433752">
        <w:rPr>
          <w:spacing w:val="-2"/>
        </w:rPr>
        <w:t>ому заявлению</w:t>
      </w:r>
      <w:r w:rsidRPr="00433752">
        <w:rPr>
          <w:spacing w:val="-2"/>
        </w:rPr>
        <w:t>.</w:t>
      </w:r>
    </w:p>
    <w:p w14:paraId="418DB8A7" w14:textId="77777777" w:rsidR="006D0CDB" w:rsidRPr="00433752" w:rsidRDefault="003525B7" w:rsidP="00F311DA">
      <w:pPr>
        <w:pStyle w:val="111"/>
        <w:shd w:val="clear" w:color="auto" w:fill="auto"/>
        <w:spacing w:line="264" w:lineRule="auto"/>
        <w:ind w:firstLine="709"/>
        <w:jc w:val="both"/>
      </w:pPr>
      <w:r w:rsidRPr="00433752">
        <w:t xml:space="preserve">Я </w:t>
      </w:r>
      <w:r w:rsidR="00AF6348" w:rsidRPr="00433752">
        <w:t>по письменному запросу имею право на получение информа</w:t>
      </w:r>
      <w:r w:rsidR="00320416" w:rsidRPr="00433752">
        <w:t>ции, касающейся обработки моих/несовершеннолетнего</w:t>
      </w:r>
      <w:r w:rsidR="00AF6348" w:rsidRPr="00433752">
        <w:t xml:space="preserve"> персональных данных (в соответствии со ст. 14 Федерального закона от 27 июля 2006 г. № 152-ФЗ).</w:t>
      </w:r>
    </w:p>
    <w:p w14:paraId="74F1C83D" w14:textId="459E1898" w:rsidR="003525B7" w:rsidRDefault="003525B7" w:rsidP="00B43184">
      <w:pPr>
        <w:pStyle w:val="111"/>
        <w:shd w:val="clear" w:color="auto" w:fill="auto"/>
        <w:spacing w:line="216" w:lineRule="auto"/>
        <w:ind w:firstLine="709"/>
        <w:jc w:val="both"/>
      </w:pPr>
    </w:p>
    <w:p w14:paraId="5D2253A9" w14:textId="77777777" w:rsidR="00F311DA" w:rsidRDefault="00F311DA" w:rsidP="00B43184">
      <w:pPr>
        <w:pStyle w:val="111"/>
        <w:shd w:val="clear" w:color="auto" w:fill="auto"/>
        <w:spacing w:line="216" w:lineRule="auto"/>
        <w:ind w:firstLine="709"/>
        <w:jc w:val="both"/>
      </w:pPr>
    </w:p>
    <w:p w14:paraId="7A9BC9BD" w14:textId="6518318B" w:rsidR="003525B7" w:rsidRPr="00433752" w:rsidRDefault="00433752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«____» ______________ 2020</w:t>
      </w:r>
      <w:r w:rsidR="003525B7" w:rsidRPr="00433752">
        <w:rPr>
          <w:rFonts w:ascii="Times New Roman" w:hAnsi="Times New Roman" w:cs="Times New Roman"/>
          <w:sz w:val="22"/>
          <w:szCs w:val="22"/>
        </w:rPr>
        <w:t xml:space="preserve"> г.       ________________        ______________________________</w:t>
      </w:r>
    </w:p>
    <w:p w14:paraId="459741FC" w14:textId="77777777" w:rsidR="003525B7" w:rsidRPr="00433752" w:rsidRDefault="003525B7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14"/>
        </w:rPr>
      </w:pPr>
      <w:r w:rsidRPr="0043375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                      п</w:t>
      </w:r>
      <w:r w:rsidRPr="00433752">
        <w:rPr>
          <w:rFonts w:ascii="Times New Roman" w:hAnsi="Times New Roman" w:cs="Times New Roman"/>
          <w:sz w:val="16"/>
          <w:szCs w:val="22"/>
        </w:rPr>
        <w:t>одпись                                                     расшифровка</w:t>
      </w:r>
    </w:p>
    <w:p w14:paraId="56CB30CB" w14:textId="5FB09D2D" w:rsidR="003525B7" w:rsidRDefault="003525B7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14:paraId="4C1BCA31" w14:textId="77777777" w:rsidR="006D0CDB" w:rsidRPr="00433752" w:rsidRDefault="00AF6348" w:rsidP="00B43184">
      <w:pPr>
        <w:pStyle w:val="111"/>
        <w:shd w:val="clear" w:color="auto" w:fill="auto"/>
        <w:spacing w:line="216" w:lineRule="auto"/>
        <w:ind w:firstLine="709"/>
        <w:jc w:val="both"/>
      </w:pPr>
      <w:bookmarkStart w:id="0" w:name="_GoBack"/>
      <w:bookmarkEnd w:id="0"/>
      <w:r w:rsidRPr="00433752">
        <w:t>Подтверждаю, что ознакомлен(а) с положениями Федерального закона от 27 июля 2006 г. № 152-ФЗ «О персональных данных», права и обязанности в области защиты персональных данных мне разъяснены.</w:t>
      </w:r>
    </w:p>
    <w:p w14:paraId="101FA89E" w14:textId="08F06F70" w:rsidR="002C3CC5" w:rsidRDefault="002C3CC5" w:rsidP="00B43184">
      <w:pPr>
        <w:pStyle w:val="111"/>
        <w:shd w:val="clear" w:color="auto" w:fill="auto"/>
        <w:spacing w:line="216" w:lineRule="auto"/>
        <w:ind w:firstLine="709"/>
        <w:jc w:val="both"/>
      </w:pPr>
    </w:p>
    <w:p w14:paraId="0AEFC487" w14:textId="77777777" w:rsidR="00F311DA" w:rsidRPr="00433752" w:rsidRDefault="00F311DA" w:rsidP="00B43184">
      <w:pPr>
        <w:pStyle w:val="111"/>
        <w:shd w:val="clear" w:color="auto" w:fill="auto"/>
        <w:spacing w:line="216" w:lineRule="auto"/>
        <w:ind w:firstLine="709"/>
        <w:jc w:val="both"/>
      </w:pPr>
    </w:p>
    <w:p w14:paraId="6B339D94" w14:textId="0EE305C6" w:rsidR="003525B7" w:rsidRDefault="003525B7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433752">
        <w:rPr>
          <w:rFonts w:ascii="Times New Roman" w:hAnsi="Times New Roman" w:cs="Times New Roman"/>
          <w:sz w:val="22"/>
          <w:szCs w:val="22"/>
        </w:rPr>
        <w:t>«____</w:t>
      </w:r>
      <w:r w:rsidR="00433752">
        <w:rPr>
          <w:rFonts w:ascii="Times New Roman" w:hAnsi="Times New Roman" w:cs="Times New Roman"/>
          <w:sz w:val="22"/>
          <w:szCs w:val="22"/>
        </w:rPr>
        <w:t>» ______________ 2020</w:t>
      </w:r>
      <w:r w:rsidRPr="00433752">
        <w:rPr>
          <w:rFonts w:ascii="Times New Roman" w:hAnsi="Times New Roman" w:cs="Times New Roman"/>
          <w:sz w:val="22"/>
          <w:szCs w:val="22"/>
        </w:rPr>
        <w:t xml:space="preserve"> г.       ________________        ______________________________</w:t>
      </w:r>
    </w:p>
    <w:p w14:paraId="366129ED" w14:textId="2BAD8EF4" w:rsidR="004129EB" w:rsidRPr="00433752" w:rsidRDefault="004129EB" w:rsidP="00B43184">
      <w:pPr>
        <w:pStyle w:val="ConsPlusNonformat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433752">
        <w:rPr>
          <w:rFonts w:ascii="Times New Roman" w:eastAsia="Times New Roman" w:hAnsi="Times New Roman" w:cs="Times New Roman"/>
          <w:sz w:val="16"/>
          <w:szCs w:val="22"/>
        </w:rPr>
        <w:t xml:space="preserve">                                                                                             п</w:t>
      </w:r>
      <w:r w:rsidRPr="00433752">
        <w:rPr>
          <w:rFonts w:ascii="Times New Roman" w:hAnsi="Times New Roman" w:cs="Times New Roman"/>
          <w:sz w:val="16"/>
          <w:szCs w:val="22"/>
        </w:rPr>
        <w:t>одпись                                                     расшифровка</w:t>
      </w:r>
    </w:p>
    <w:sectPr w:rsidR="004129EB" w:rsidRPr="00433752" w:rsidSect="00377C3B">
      <w:pgSz w:w="11900" w:h="16840"/>
      <w:pgMar w:top="1134" w:right="851" w:bottom="1134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1C3471" w14:textId="77777777" w:rsidR="00D81C5C" w:rsidRDefault="00D81C5C">
      <w:r>
        <w:separator/>
      </w:r>
    </w:p>
  </w:endnote>
  <w:endnote w:type="continuationSeparator" w:id="0">
    <w:p w14:paraId="77192BE1" w14:textId="77777777" w:rsidR="00D81C5C" w:rsidRDefault="00D8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A866A" w14:textId="77777777" w:rsidR="00D81C5C" w:rsidRDefault="00D81C5C"/>
  </w:footnote>
  <w:footnote w:type="continuationSeparator" w:id="0">
    <w:p w14:paraId="66822A76" w14:textId="77777777" w:rsidR="00D81C5C" w:rsidRDefault="00D81C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3E44"/>
    <w:multiLevelType w:val="hybridMultilevel"/>
    <w:tmpl w:val="3150145E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DB462E4"/>
    <w:multiLevelType w:val="multilevel"/>
    <w:tmpl w:val="45A433BA"/>
    <w:lvl w:ilvl="0">
      <w:start w:val="1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58399D"/>
    <w:multiLevelType w:val="multilevel"/>
    <w:tmpl w:val="E6FE58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7A0A85"/>
    <w:multiLevelType w:val="multilevel"/>
    <w:tmpl w:val="A3487C6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1F7E7C"/>
    <w:multiLevelType w:val="multilevel"/>
    <w:tmpl w:val="6E7ACD98"/>
    <w:lvl w:ilvl="0">
      <w:start w:val="4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FE1D82"/>
    <w:multiLevelType w:val="multilevel"/>
    <w:tmpl w:val="6F12A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8066333"/>
    <w:multiLevelType w:val="multilevel"/>
    <w:tmpl w:val="B6A42C8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Arial Unicode MS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A673B4C"/>
    <w:multiLevelType w:val="multilevel"/>
    <w:tmpl w:val="B846C5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6D907502"/>
    <w:multiLevelType w:val="multilevel"/>
    <w:tmpl w:val="63E837F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F0D06FE"/>
    <w:multiLevelType w:val="multilevel"/>
    <w:tmpl w:val="B7105A1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1367FBD"/>
    <w:multiLevelType w:val="multilevel"/>
    <w:tmpl w:val="A8487F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E10BC5"/>
    <w:multiLevelType w:val="hybridMultilevel"/>
    <w:tmpl w:val="6E0E70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4"/>
  </w:num>
  <w:num w:numId="6">
    <w:abstractNumId w:val="10"/>
  </w:num>
  <w:num w:numId="7">
    <w:abstractNumId w:val="2"/>
  </w:num>
  <w:num w:numId="8">
    <w:abstractNumId w:val="6"/>
  </w:num>
  <w:num w:numId="9">
    <w:abstractNumId w:val="8"/>
  </w:num>
  <w:num w:numId="10">
    <w:abstractNumId w:val="0"/>
  </w:num>
  <w:num w:numId="11">
    <w:abstractNumId w:val="7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81"/>
  <w:drawingGridVerticalSpacing w:val="181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D0CDB"/>
    <w:rsid w:val="00003294"/>
    <w:rsid w:val="00020167"/>
    <w:rsid w:val="00021D69"/>
    <w:rsid w:val="000374BD"/>
    <w:rsid w:val="00040676"/>
    <w:rsid w:val="00052995"/>
    <w:rsid w:val="00080742"/>
    <w:rsid w:val="00093BC4"/>
    <w:rsid w:val="000A16AA"/>
    <w:rsid w:val="000E6EDF"/>
    <w:rsid w:val="00130D61"/>
    <w:rsid w:val="001632DE"/>
    <w:rsid w:val="00171A9F"/>
    <w:rsid w:val="00181636"/>
    <w:rsid w:val="00193450"/>
    <w:rsid w:val="001D5EE7"/>
    <w:rsid w:val="001D68D2"/>
    <w:rsid w:val="00222739"/>
    <w:rsid w:val="00226708"/>
    <w:rsid w:val="00227BBE"/>
    <w:rsid w:val="00243453"/>
    <w:rsid w:val="0024783B"/>
    <w:rsid w:val="00282186"/>
    <w:rsid w:val="002C3CC5"/>
    <w:rsid w:val="00306EA0"/>
    <w:rsid w:val="0031709A"/>
    <w:rsid w:val="00320416"/>
    <w:rsid w:val="0033669B"/>
    <w:rsid w:val="00343DEA"/>
    <w:rsid w:val="003525B7"/>
    <w:rsid w:val="00354AAB"/>
    <w:rsid w:val="003606C2"/>
    <w:rsid w:val="00367FDB"/>
    <w:rsid w:val="00377C3B"/>
    <w:rsid w:val="003926E2"/>
    <w:rsid w:val="00394129"/>
    <w:rsid w:val="003D4DFC"/>
    <w:rsid w:val="003E2BC3"/>
    <w:rsid w:val="004129EB"/>
    <w:rsid w:val="004179D9"/>
    <w:rsid w:val="00433752"/>
    <w:rsid w:val="00443F91"/>
    <w:rsid w:val="00444A3B"/>
    <w:rsid w:val="00481479"/>
    <w:rsid w:val="00481AE0"/>
    <w:rsid w:val="004B4F33"/>
    <w:rsid w:val="004E6CA0"/>
    <w:rsid w:val="00563020"/>
    <w:rsid w:val="0061558B"/>
    <w:rsid w:val="00620070"/>
    <w:rsid w:val="00642431"/>
    <w:rsid w:val="006A4CE6"/>
    <w:rsid w:val="006B586D"/>
    <w:rsid w:val="006C0D01"/>
    <w:rsid w:val="006D0CDB"/>
    <w:rsid w:val="00716474"/>
    <w:rsid w:val="00753472"/>
    <w:rsid w:val="00804706"/>
    <w:rsid w:val="0082459F"/>
    <w:rsid w:val="00844F31"/>
    <w:rsid w:val="00850CC5"/>
    <w:rsid w:val="00885357"/>
    <w:rsid w:val="008B0E3B"/>
    <w:rsid w:val="008B39DB"/>
    <w:rsid w:val="008C3A2F"/>
    <w:rsid w:val="008E26F2"/>
    <w:rsid w:val="008F32CB"/>
    <w:rsid w:val="00910A46"/>
    <w:rsid w:val="00921197"/>
    <w:rsid w:val="00936017"/>
    <w:rsid w:val="00944F24"/>
    <w:rsid w:val="00982533"/>
    <w:rsid w:val="009A644C"/>
    <w:rsid w:val="009A6B3D"/>
    <w:rsid w:val="009D5758"/>
    <w:rsid w:val="009E7E7A"/>
    <w:rsid w:val="00AA30AC"/>
    <w:rsid w:val="00AB0987"/>
    <w:rsid w:val="00AF6348"/>
    <w:rsid w:val="00B00852"/>
    <w:rsid w:val="00B00CDC"/>
    <w:rsid w:val="00B338AE"/>
    <w:rsid w:val="00B43184"/>
    <w:rsid w:val="00BE495B"/>
    <w:rsid w:val="00BF0188"/>
    <w:rsid w:val="00BF55D0"/>
    <w:rsid w:val="00BF6C3A"/>
    <w:rsid w:val="00C40203"/>
    <w:rsid w:val="00C4533F"/>
    <w:rsid w:val="00C56D11"/>
    <w:rsid w:val="00C84E67"/>
    <w:rsid w:val="00C86624"/>
    <w:rsid w:val="00CA60CC"/>
    <w:rsid w:val="00CB38D7"/>
    <w:rsid w:val="00CC5A83"/>
    <w:rsid w:val="00CE4A1A"/>
    <w:rsid w:val="00CF03F8"/>
    <w:rsid w:val="00D27362"/>
    <w:rsid w:val="00D642F7"/>
    <w:rsid w:val="00D81C5C"/>
    <w:rsid w:val="00D9432D"/>
    <w:rsid w:val="00E204B2"/>
    <w:rsid w:val="00E35E7E"/>
    <w:rsid w:val="00E62A7F"/>
    <w:rsid w:val="00EC5B9F"/>
    <w:rsid w:val="00EE548A"/>
    <w:rsid w:val="00F026F1"/>
    <w:rsid w:val="00F311DA"/>
    <w:rsid w:val="00F42BDE"/>
    <w:rsid w:val="00FF1CBC"/>
    <w:rsid w:val="00FF7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4AE6E96"/>
  <w15:docId w15:val="{2214CBC1-C0B2-4538-9724-5177FD7B1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26E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926E2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3926E2"/>
    <w:rPr>
      <w:rFonts w:ascii="Consolas" w:eastAsia="Consolas" w:hAnsi="Consolas" w:cs="Consolas"/>
      <w:b w:val="0"/>
      <w:bCs w:val="0"/>
      <w:i/>
      <w:iCs/>
      <w:smallCaps w:val="0"/>
      <w:strike w:val="0"/>
      <w:spacing w:val="0"/>
      <w:sz w:val="32"/>
      <w:szCs w:val="32"/>
      <w:u w:val="none"/>
      <w:lang w:val="en-US" w:eastAsia="en-US" w:bidi="en-US"/>
    </w:rPr>
  </w:style>
  <w:style w:type="character" w:customStyle="1" w:styleId="4Exact1">
    <w:name w:val="Основной текст (4) Exact1"/>
    <w:basedOn w:val="4Exact"/>
    <w:rsid w:val="003926E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4TimesNewRoman7ptExact">
    <w:name w:val="Основной текст (4) + Times New Roman;7 pt;Не курсив Exact"/>
    <w:basedOn w:val="4Exact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5Exact">
    <w:name w:val="Основной текст (5) Exact"/>
    <w:basedOn w:val="a0"/>
    <w:link w:val="5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60"/>
      <w:szCs w:val="60"/>
      <w:u w:val="none"/>
      <w:lang w:val="en-US" w:eastAsia="en-US" w:bidi="en-US"/>
    </w:rPr>
  </w:style>
  <w:style w:type="character" w:customStyle="1" w:styleId="5Exact1">
    <w:name w:val="Основной текст (5) Exact1"/>
    <w:basedOn w:val="5Exact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/>
      <w:color w:val="000000"/>
      <w:spacing w:val="0"/>
      <w:w w:val="100"/>
      <w:position w:val="0"/>
      <w:sz w:val="60"/>
      <w:szCs w:val="60"/>
      <w:u w:val="none"/>
      <w:lang w:val="en-US" w:eastAsia="en-US" w:bidi="en-US"/>
    </w:rPr>
  </w:style>
  <w:style w:type="character" w:customStyle="1" w:styleId="6Exact">
    <w:name w:val="Основной текст (6) Exact"/>
    <w:basedOn w:val="a0"/>
    <w:link w:val="6"/>
    <w:rsid w:val="003926E2"/>
    <w:rPr>
      <w:rFonts w:ascii="Courier New" w:eastAsia="Courier New" w:hAnsi="Courier New" w:cs="Courier New"/>
      <w:b/>
      <w:bCs/>
      <w:i w:val="0"/>
      <w:iCs w:val="0"/>
      <w:smallCaps w:val="0"/>
      <w:strike w:val="0"/>
      <w:spacing w:val="20"/>
      <w:sz w:val="10"/>
      <w:szCs w:val="10"/>
      <w:u w:val="none"/>
      <w:lang w:val="en-US" w:eastAsia="en-US" w:bidi="en-US"/>
    </w:rPr>
  </w:style>
  <w:style w:type="character" w:customStyle="1" w:styleId="6Exact1">
    <w:name w:val="Основной текст (6) Exact1"/>
    <w:basedOn w:val="6Exact"/>
    <w:rsid w:val="003926E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0"/>
      <w:szCs w:val="10"/>
      <w:u w:val="none"/>
      <w:lang w:val="en-US" w:eastAsia="en-US" w:bidi="en-US"/>
    </w:rPr>
  </w:style>
  <w:style w:type="character" w:customStyle="1" w:styleId="7Exact">
    <w:name w:val="Основной текст (7) Exact"/>
    <w:basedOn w:val="a0"/>
    <w:link w:val="7"/>
    <w:rsid w:val="003926E2"/>
    <w:rPr>
      <w:rFonts w:ascii="Garamond" w:eastAsia="Garamond" w:hAnsi="Garamond" w:cs="Garamond"/>
      <w:b w:val="0"/>
      <w:bCs w:val="0"/>
      <w:i w:val="0"/>
      <w:iCs w:val="0"/>
      <w:smallCaps w:val="0"/>
      <w:strike w:val="0"/>
      <w:spacing w:val="0"/>
      <w:sz w:val="38"/>
      <w:szCs w:val="38"/>
      <w:u w:val="none"/>
      <w:lang w:val="en-US" w:eastAsia="en-US" w:bidi="en-US"/>
    </w:rPr>
  </w:style>
  <w:style w:type="character" w:customStyle="1" w:styleId="7Exact1">
    <w:name w:val="Основной текст (7) Exact1"/>
    <w:basedOn w:val="7Exact"/>
    <w:rsid w:val="003926E2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8"/>
      <w:szCs w:val="38"/>
      <w:u w:val="none"/>
      <w:lang w:val="en-US" w:eastAsia="en-US" w:bidi="en-US"/>
    </w:rPr>
  </w:style>
  <w:style w:type="character" w:customStyle="1" w:styleId="8Exact">
    <w:name w:val="Основной текст (8) Exact"/>
    <w:basedOn w:val="a0"/>
    <w:link w:val="8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8Exact1">
    <w:name w:val="Основной текст (8) Exact1"/>
    <w:basedOn w:val="8Exact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9Exact">
    <w:name w:val="Основной текст (9) Exact"/>
    <w:basedOn w:val="a0"/>
    <w:link w:val="9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9Exact1">
    <w:name w:val="Основной текст (9) Exact1"/>
    <w:basedOn w:val="9Exact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914ptExact">
    <w:name w:val="Основной текст (9) + 14 pt;Курсив Exact"/>
    <w:basedOn w:val="9Exact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14ptExact0">
    <w:name w:val="Основной текст (9) + 14 pt Exact"/>
    <w:basedOn w:val="9Exact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0Exact">
    <w:name w:val="Основной текст (10) Exact"/>
    <w:basedOn w:val="a0"/>
    <w:link w:val="10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Exact1">
    <w:name w:val="Основной текст (10) Exact1"/>
    <w:basedOn w:val="10Exact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CenturyGothic85ptExact">
    <w:name w:val="Основной текст (10) + Century Gothic;8;5 pt;Полужирный;Курсив Exact"/>
    <w:basedOn w:val="10Exact"/>
    <w:rsid w:val="003926E2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Exact">
    <w:name w:val="Основной текст (11) Exact"/>
    <w:basedOn w:val="a0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-1ptExact">
    <w:name w:val="Основной текст (11) + Интервал -1 pt Exact"/>
    <w:basedOn w:val="11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2"/>
      <w:szCs w:val="22"/>
      <w:u w:val="none"/>
    </w:rPr>
  </w:style>
  <w:style w:type="character" w:customStyle="1" w:styleId="2">
    <w:name w:val="Основной текст (2)_"/>
    <w:basedOn w:val="a0"/>
    <w:link w:val="21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2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13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a5">
    <w:name w:val="Колонтитул"/>
    <w:basedOn w:val="a4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pt">
    <w:name w:val="Основной текст (2) + Интервал 3 pt"/>
    <w:basedOn w:val="2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11">
    <w:name w:val="Основной текст (11)_"/>
    <w:basedOn w:val="a0"/>
    <w:link w:val="111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0">
    <w:name w:val="Основной текст (12)_"/>
    <w:basedOn w:val="a0"/>
    <w:link w:val="121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213pt">
    <w:name w:val="Основной текст (2) + 13 pt;Курсив"/>
    <w:basedOn w:val="2"/>
    <w:rsid w:val="003926E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30">
    <w:name w:val="Основной текст (13)_"/>
    <w:basedOn w:val="a0"/>
    <w:link w:val="131"/>
    <w:rsid w:val="003926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0">
    <w:name w:val="Основной текст (11)"/>
    <w:basedOn w:val="11"/>
    <w:rsid w:val="003926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1Consolas1pt">
    <w:name w:val="Основной текст (11) + Consolas;Курсив;Интервал 1 pt"/>
    <w:basedOn w:val="11"/>
    <w:rsid w:val="003926E2"/>
    <w:rPr>
      <w:rFonts w:ascii="Consolas" w:eastAsia="Consolas" w:hAnsi="Consolas" w:cs="Consolas"/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1">
    <w:name w:val="Основной текст (2)1"/>
    <w:basedOn w:val="a"/>
    <w:link w:val="2"/>
    <w:rsid w:val="003926E2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3926E2"/>
    <w:pPr>
      <w:shd w:val="clear" w:color="auto" w:fill="FFFFFF"/>
      <w:spacing w:line="0" w:lineRule="atLeast"/>
    </w:pPr>
    <w:rPr>
      <w:rFonts w:ascii="Consolas" w:eastAsia="Consolas" w:hAnsi="Consolas" w:cs="Consolas"/>
      <w:i/>
      <w:iCs/>
      <w:sz w:val="32"/>
      <w:szCs w:val="32"/>
      <w:lang w:val="en-US" w:eastAsia="en-US" w:bidi="en-US"/>
    </w:rPr>
  </w:style>
  <w:style w:type="paragraph" w:customStyle="1" w:styleId="5">
    <w:name w:val="Основной текст (5)"/>
    <w:basedOn w:val="a"/>
    <w:link w:val="5Exact"/>
    <w:rsid w:val="003926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60"/>
      <w:szCs w:val="60"/>
      <w:lang w:val="en-US" w:eastAsia="en-US" w:bidi="en-US"/>
    </w:rPr>
  </w:style>
  <w:style w:type="paragraph" w:customStyle="1" w:styleId="6">
    <w:name w:val="Основной текст (6)"/>
    <w:basedOn w:val="a"/>
    <w:link w:val="6Exact"/>
    <w:rsid w:val="003926E2"/>
    <w:pPr>
      <w:shd w:val="clear" w:color="auto" w:fill="FFFFFF"/>
      <w:spacing w:line="0" w:lineRule="atLeast"/>
    </w:pPr>
    <w:rPr>
      <w:rFonts w:ascii="Courier New" w:eastAsia="Courier New" w:hAnsi="Courier New" w:cs="Courier New"/>
      <w:b/>
      <w:bCs/>
      <w:spacing w:val="20"/>
      <w:sz w:val="10"/>
      <w:szCs w:val="10"/>
      <w:lang w:val="en-US" w:eastAsia="en-US" w:bidi="en-US"/>
    </w:rPr>
  </w:style>
  <w:style w:type="paragraph" w:customStyle="1" w:styleId="7">
    <w:name w:val="Основной текст (7)"/>
    <w:basedOn w:val="a"/>
    <w:link w:val="7Exact"/>
    <w:rsid w:val="003926E2"/>
    <w:pPr>
      <w:shd w:val="clear" w:color="auto" w:fill="FFFFFF"/>
      <w:spacing w:line="0" w:lineRule="atLeast"/>
      <w:jc w:val="right"/>
    </w:pPr>
    <w:rPr>
      <w:rFonts w:ascii="Garamond" w:eastAsia="Garamond" w:hAnsi="Garamond" w:cs="Garamond"/>
      <w:sz w:val="38"/>
      <w:szCs w:val="38"/>
      <w:lang w:val="en-US" w:eastAsia="en-US" w:bidi="en-US"/>
    </w:rPr>
  </w:style>
  <w:style w:type="paragraph" w:customStyle="1" w:styleId="8">
    <w:name w:val="Основной текст (8)"/>
    <w:basedOn w:val="a"/>
    <w:link w:val="8Exact"/>
    <w:rsid w:val="003926E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28"/>
      <w:szCs w:val="28"/>
      <w:lang w:val="en-US" w:eastAsia="en-US" w:bidi="en-US"/>
    </w:rPr>
  </w:style>
  <w:style w:type="paragraph" w:customStyle="1" w:styleId="9">
    <w:name w:val="Основной текст (9)"/>
    <w:basedOn w:val="a"/>
    <w:link w:val="9Exact"/>
    <w:rsid w:val="003926E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10">
    <w:name w:val="Основной текст (10)"/>
    <w:basedOn w:val="a"/>
    <w:link w:val="10Exact"/>
    <w:rsid w:val="003926E2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11">
    <w:name w:val="Основной текст (11)1"/>
    <w:basedOn w:val="a"/>
    <w:link w:val="11"/>
    <w:rsid w:val="003926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3926E2"/>
    <w:pPr>
      <w:shd w:val="clear" w:color="auto" w:fill="FFFFFF"/>
      <w:spacing w:before="360" w:after="36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">
    <w:name w:val="Заголовок №1"/>
    <w:basedOn w:val="a"/>
    <w:link w:val="1"/>
    <w:rsid w:val="003926E2"/>
    <w:pPr>
      <w:shd w:val="clear" w:color="auto" w:fill="FFFFFF"/>
      <w:spacing w:before="360" w:line="480" w:lineRule="exact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Колонтитул1"/>
    <w:basedOn w:val="a"/>
    <w:link w:val="a4"/>
    <w:rsid w:val="003926E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1">
    <w:name w:val="Основной текст (12)"/>
    <w:basedOn w:val="a"/>
    <w:link w:val="120"/>
    <w:rsid w:val="003926E2"/>
    <w:pPr>
      <w:shd w:val="clear" w:color="auto" w:fill="FFFFFF"/>
      <w:spacing w:line="466" w:lineRule="exact"/>
      <w:ind w:firstLine="74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31">
    <w:name w:val="Основной текст (13)"/>
    <w:basedOn w:val="a"/>
    <w:link w:val="130"/>
    <w:rsid w:val="003926E2"/>
    <w:pPr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6017"/>
    <w:rPr>
      <w:color w:val="000000"/>
    </w:rPr>
  </w:style>
  <w:style w:type="paragraph" w:styleId="a8">
    <w:name w:val="footer"/>
    <w:basedOn w:val="a"/>
    <w:link w:val="a9"/>
    <w:uiPriority w:val="99"/>
    <w:unhideWhenUsed/>
    <w:rsid w:val="0093601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6017"/>
    <w:rPr>
      <w:color w:val="000000"/>
    </w:rPr>
  </w:style>
  <w:style w:type="paragraph" w:customStyle="1" w:styleId="ConsPlusNonformat">
    <w:name w:val="ConsPlusNonformat"/>
    <w:rsid w:val="003525B7"/>
    <w:pPr>
      <w:widowControl/>
      <w:suppressAutoHyphens/>
      <w:autoSpaceDE w:val="0"/>
    </w:pPr>
    <w:rPr>
      <w:rFonts w:ascii="Courier New" w:eastAsia="Calibri" w:hAnsi="Courier New" w:cs="Courier New"/>
      <w:sz w:val="20"/>
      <w:szCs w:val="20"/>
      <w:lang w:eastAsia="zh-CN" w:bidi="ar-SA"/>
    </w:rPr>
  </w:style>
  <w:style w:type="paragraph" w:styleId="aa">
    <w:name w:val="Balloon Text"/>
    <w:basedOn w:val="a"/>
    <w:link w:val="ab"/>
    <w:uiPriority w:val="99"/>
    <w:semiHidden/>
    <w:unhideWhenUsed/>
    <w:rsid w:val="00C4533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4533F"/>
    <w:rPr>
      <w:rFonts w:ascii="Tahoma" w:hAnsi="Tahoma" w:cs="Tahoma"/>
      <w:color w:val="000000"/>
      <w:sz w:val="16"/>
      <w:szCs w:val="16"/>
    </w:rPr>
  </w:style>
  <w:style w:type="character" w:customStyle="1" w:styleId="ac">
    <w:name w:val="Основной текст_"/>
    <w:link w:val="31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0">
    <w:name w:val="Основной текст (4)_"/>
    <w:rsid w:val="008B39D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 + Полужирный"/>
    <w:rsid w:val="008B39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rsid w:val="008B39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60">
    <w:name w:val="Основной текст (6)_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3">
    <w:name w:val="Заголовок №2_"/>
    <w:link w:val="24"/>
    <w:rsid w:val="008B39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80">
    <w:name w:val="Основной текст (8)_"/>
    <w:rsid w:val="008B39D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c"/>
    <w:rsid w:val="008B39DB"/>
    <w:pPr>
      <w:widowControl/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24">
    <w:name w:val="Заголовок №2"/>
    <w:basedOn w:val="a"/>
    <w:link w:val="23"/>
    <w:rsid w:val="008B39DB"/>
    <w:pPr>
      <w:widowControl/>
      <w:shd w:val="clear" w:color="auto" w:fill="FFFFFF"/>
      <w:spacing w:line="274" w:lineRule="exact"/>
      <w:jc w:val="both"/>
      <w:outlineLvl w:val="1"/>
    </w:pPr>
    <w:rPr>
      <w:rFonts w:ascii="Times New Roman" w:eastAsia="Times New Roman" w:hAnsi="Times New Roman" w:cs="Times New Roman"/>
      <w:color w:val="auto"/>
    </w:rPr>
  </w:style>
  <w:style w:type="paragraph" w:styleId="ad">
    <w:name w:val="List Paragraph"/>
    <w:basedOn w:val="a"/>
    <w:uiPriority w:val="34"/>
    <w:qFormat/>
    <w:rsid w:val="008B39DB"/>
    <w:pPr>
      <w:widowControl/>
      <w:ind w:left="720"/>
      <w:contextualSpacing/>
    </w:pPr>
    <w:rPr>
      <w:lang w:bidi="ar-SA"/>
    </w:rPr>
  </w:style>
  <w:style w:type="table" w:styleId="ae">
    <w:name w:val="Table Grid"/>
    <w:basedOn w:val="a1"/>
    <w:uiPriority w:val="59"/>
    <w:rsid w:val="00E20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B338A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338AE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338AE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338A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338AE"/>
    <w:rPr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94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center.rkomi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CBF4B-7E1C-493B-98E3-A7D707D0D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С. Федотова</dc:creator>
  <cp:lastModifiedBy>Елена С. Федотова</cp:lastModifiedBy>
  <cp:revision>18</cp:revision>
  <cp:lastPrinted>2019-09-03T12:05:00Z</cp:lastPrinted>
  <dcterms:created xsi:type="dcterms:W3CDTF">2019-09-03T08:18:00Z</dcterms:created>
  <dcterms:modified xsi:type="dcterms:W3CDTF">2020-10-12T08:21:00Z</dcterms:modified>
</cp:coreProperties>
</file>